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A1B3" w14:textId="1A1F9C7E" w:rsidR="00A15287" w:rsidRPr="00A15287" w:rsidRDefault="002B0412" w:rsidP="00A15287">
      <w:pPr>
        <w:spacing w:line="288" w:lineRule="auto"/>
        <w:ind w:leftChars="-240" w:left="-480"/>
        <w:jc w:val="center"/>
        <w:outlineLvl w:val="0"/>
        <w:rPr>
          <w:rFonts w:ascii="Tahoma" w:hAnsi="Tahoma" w:cs="Tahoma"/>
          <w:b/>
          <w:bCs/>
          <w:caps/>
          <w:sz w:val="24"/>
          <w:szCs w:val="32"/>
          <w:lang w:val="en-GB"/>
        </w:rPr>
      </w:pPr>
      <w:r w:rsidRPr="00326D7E">
        <w:rPr>
          <w:rFonts w:ascii="Tahoma" w:hAnsi="Tahoma" w:cs="Tahoma"/>
          <w:b/>
          <w:bCs/>
          <w:caps/>
          <w:sz w:val="24"/>
          <w:szCs w:val="24"/>
          <w:lang w:bidi="ks-Deva"/>
        </w:rPr>
        <w:t>O</w:t>
      </w:r>
      <w:r w:rsidR="004128B9" w:rsidRPr="00326D7E">
        <w:rPr>
          <w:rFonts w:ascii="Tahoma" w:hAnsi="Tahoma" w:cs="Tahoma"/>
          <w:b/>
          <w:bCs/>
          <w:caps/>
          <w:sz w:val="24"/>
          <w:szCs w:val="24"/>
          <w:lang w:bidi="ks-Deva"/>
        </w:rPr>
        <w:t xml:space="preserve">pis </w:t>
      </w:r>
      <w:r w:rsidR="00A15287" w:rsidRPr="00A15287">
        <w:rPr>
          <w:rFonts w:ascii="Tahoma" w:hAnsi="Tahoma" w:cs="Tahoma"/>
          <w:b/>
          <w:bCs/>
          <w:caps/>
          <w:sz w:val="24"/>
          <w:szCs w:val="32"/>
        </w:rPr>
        <w:t>potrzeb</w:t>
      </w:r>
      <w:r w:rsidR="00A15287">
        <w:rPr>
          <w:rFonts w:ascii="Tahoma" w:hAnsi="Tahoma" w:cs="Tahoma"/>
          <w:b/>
          <w:bCs/>
          <w:caps/>
          <w:sz w:val="24"/>
          <w:szCs w:val="32"/>
        </w:rPr>
        <w:t>Y</w:t>
      </w:r>
      <w:r w:rsidR="00A15287" w:rsidRPr="00A15287">
        <w:rPr>
          <w:rFonts w:ascii="Tahoma" w:hAnsi="Tahoma" w:cs="Tahoma"/>
          <w:b/>
          <w:bCs/>
          <w:caps/>
          <w:sz w:val="24"/>
          <w:szCs w:val="32"/>
        </w:rPr>
        <w:t xml:space="preserve"> technologicz</w:t>
      </w:r>
      <w:r w:rsidR="00A15287">
        <w:rPr>
          <w:rFonts w:ascii="Tahoma" w:hAnsi="Tahoma" w:cs="Tahoma"/>
          <w:b/>
          <w:bCs/>
          <w:caps/>
          <w:sz w:val="24"/>
          <w:szCs w:val="32"/>
        </w:rPr>
        <w:t>NEJ</w:t>
      </w:r>
    </w:p>
    <w:p w14:paraId="12430B13" w14:textId="77777777" w:rsidR="00A15287" w:rsidRPr="00A15287" w:rsidRDefault="00A15287" w:rsidP="00A15287">
      <w:pPr>
        <w:rPr>
          <w:rFonts w:ascii="Tahoma" w:hAnsi="Tahoma" w:cs="Tahoma"/>
          <w:b/>
          <w:bCs/>
          <w:caps/>
          <w:sz w:val="24"/>
          <w:lang w:val="en-GB"/>
        </w:rPr>
      </w:pPr>
    </w:p>
    <w:tbl>
      <w:tblPr>
        <w:tblW w:w="973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863"/>
      </w:tblGrid>
      <w:tr w:rsidR="00A15287" w:rsidRPr="00164B37" w14:paraId="48A7B999" w14:textId="77777777" w:rsidTr="007B04D6">
        <w:trPr>
          <w:cantSplit/>
        </w:trPr>
        <w:tc>
          <w:tcPr>
            <w:tcW w:w="1875" w:type="dxa"/>
            <w:vAlign w:val="center"/>
          </w:tcPr>
          <w:p w14:paraId="310C9079" w14:textId="77777777" w:rsidR="00A15287" w:rsidRPr="00164B37" w:rsidRDefault="00A15287" w:rsidP="003448F0">
            <w:pPr>
              <w:rPr>
                <w:rFonts w:ascii="Tahoma" w:hAnsi="Tahoma" w:cs="Tahoma"/>
                <w:b/>
                <w:bCs/>
                <w:lang w:val="en-GB"/>
              </w:rPr>
            </w:pPr>
            <w:r w:rsidRPr="00164B37">
              <w:rPr>
                <w:rFonts w:ascii="Tahoma" w:hAnsi="Tahoma" w:cs="Tahoma"/>
                <w:b/>
                <w:bCs/>
              </w:rPr>
              <w:t xml:space="preserve">Tytuł </w:t>
            </w:r>
          </w:p>
        </w:tc>
        <w:tc>
          <w:tcPr>
            <w:tcW w:w="7863" w:type="dxa"/>
            <w:shd w:val="clear" w:color="auto" w:fill="FFFFFF"/>
          </w:tcPr>
          <w:p w14:paraId="4A0F511E" w14:textId="77777777" w:rsidR="00A15287" w:rsidRPr="00164B37" w:rsidRDefault="00A15287" w:rsidP="003448F0">
            <w:pPr>
              <w:ind w:left="34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</w:pPr>
            <w:r w:rsidRPr="00164B37"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>Jasny tytuł, który oddaje charakter poszukiwanej technologii</w:t>
            </w:r>
          </w:p>
        </w:tc>
      </w:tr>
      <w:tr w:rsidR="00A15287" w:rsidRPr="00164B37" w14:paraId="146BFF72" w14:textId="77777777" w:rsidTr="007B04D6">
        <w:trPr>
          <w:cantSplit/>
        </w:trPr>
        <w:tc>
          <w:tcPr>
            <w:tcW w:w="1875" w:type="dxa"/>
            <w:vAlign w:val="center"/>
          </w:tcPr>
          <w:p w14:paraId="65880A48" w14:textId="2750A82F" w:rsidR="00A15287" w:rsidRPr="00164B37" w:rsidRDefault="00A15287" w:rsidP="003448F0">
            <w:pPr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7863" w:type="dxa"/>
            <w:shd w:val="clear" w:color="auto" w:fill="DBE5F1"/>
            <w:vAlign w:val="center"/>
          </w:tcPr>
          <w:p w14:paraId="2EFF54FB" w14:textId="77777777" w:rsidR="00A15287" w:rsidRPr="00164B37" w:rsidRDefault="00A15287" w:rsidP="003448F0">
            <w:pPr>
              <w:jc w:val="both"/>
              <w:rPr>
                <w:rFonts w:ascii="Tahoma" w:hAnsi="Tahoma" w:cs="Tahoma"/>
                <w:bCs/>
                <w:lang w:val="en-GB"/>
              </w:rPr>
            </w:pPr>
          </w:p>
        </w:tc>
      </w:tr>
    </w:tbl>
    <w:p w14:paraId="0E337F3A" w14:textId="77777777" w:rsidR="00A15287" w:rsidRPr="00164B37" w:rsidRDefault="00A15287" w:rsidP="00A15287">
      <w:pPr>
        <w:rPr>
          <w:rFonts w:ascii="Tahoma" w:hAnsi="Tahoma" w:cs="Tahoma"/>
          <w:b/>
          <w:lang w:val="en-GB"/>
        </w:rPr>
      </w:pPr>
    </w:p>
    <w:tbl>
      <w:tblPr>
        <w:tblW w:w="973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863"/>
      </w:tblGrid>
      <w:tr w:rsidR="00A15287" w:rsidRPr="00164B37" w14:paraId="394D4B5E" w14:textId="77777777" w:rsidTr="007B04D6">
        <w:trPr>
          <w:cantSplit/>
        </w:trPr>
        <w:tc>
          <w:tcPr>
            <w:tcW w:w="1875" w:type="dxa"/>
            <w:vAlign w:val="center"/>
          </w:tcPr>
          <w:p w14:paraId="68A47A22" w14:textId="5E2F8E5F" w:rsidR="00A15287" w:rsidRPr="00164B37" w:rsidRDefault="007325ED" w:rsidP="003448F0">
            <w:pPr>
              <w:rPr>
                <w:rFonts w:ascii="Tahoma" w:hAnsi="Tahoma" w:cs="Tahoma"/>
                <w:b/>
                <w:bCs/>
                <w:lang w:val="en-GB"/>
              </w:rPr>
            </w:pPr>
            <w:r>
              <w:rPr>
                <w:rFonts w:ascii="Tahoma" w:hAnsi="Tahoma" w:cs="Tahoma"/>
                <w:b/>
                <w:bCs/>
              </w:rPr>
              <w:t xml:space="preserve">Streszczenie </w:t>
            </w:r>
            <w:r w:rsidR="00A15287" w:rsidRPr="00164B37">
              <w:rPr>
                <w:rFonts w:ascii="Tahoma" w:hAnsi="Tahoma" w:cs="Tahoma"/>
                <w:b/>
                <w:bCs/>
              </w:rPr>
              <w:t xml:space="preserve">zapotrzebowania na technologię </w:t>
            </w:r>
          </w:p>
        </w:tc>
        <w:tc>
          <w:tcPr>
            <w:tcW w:w="7863" w:type="dxa"/>
            <w:shd w:val="clear" w:color="auto" w:fill="FFFFFF"/>
          </w:tcPr>
          <w:p w14:paraId="08EE4EAF" w14:textId="77777777" w:rsidR="00A15287" w:rsidRPr="00164B37" w:rsidRDefault="00A15287" w:rsidP="003448F0">
            <w:pPr>
              <w:ind w:left="34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  <w:r w:rsidRPr="00164B37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Podaj krótkie podsumowanie prośby </w:t>
            </w:r>
          </w:p>
        </w:tc>
      </w:tr>
      <w:tr w:rsidR="00A15287" w:rsidRPr="00164B37" w14:paraId="1EDF795D" w14:textId="77777777" w:rsidTr="007B04D6">
        <w:trPr>
          <w:cantSplit/>
        </w:trPr>
        <w:tc>
          <w:tcPr>
            <w:tcW w:w="1875" w:type="dxa"/>
            <w:vAlign w:val="center"/>
          </w:tcPr>
          <w:p w14:paraId="65512D0A" w14:textId="716F529B" w:rsidR="00A15287" w:rsidRPr="00164B37" w:rsidRDefault="00A15287" w:rsidP="003448F0">
            <w:pPr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7863" w:type="dxa"/>
            <w:shd w:val="clear" w:color="auto" w:fill="DBE5F1"/>
            <w:vAlign w:val="center"/>
          </w:tcPr>
          <w:p w14:paraId="7639B4F1" w14:textId="77777777" w:rsidR="00A15287" w:rsidRPr="00164B37" w:rsidRDefault="00A15287" w:rsidP="003448F0">
            <w:pPr>
              <w:jc w:val="both"/>
              <w:rPr>
                <w:rFonts w:ascii="Tahoma" w:hAnsi="Tahoma" w:cs="Tahoma"/>
                <w:bCs/>
                <w:lang w:val="en-GB"/>
              </w:rPr>
            </w:pPr>
          </w:p>
        </w:tc>
      </w:tr>
    </w:tbl>
    <w:p w14:paraId="7E3FA957" w14:textId="77777777" w:rsidR="00A15287" w:rsidRPr="00164B37" w:rsidRDefault="00A15287" w:rsidP="00A15287">
      <w:pPr>
        <w:rPr>
          <w:rFonts w:ascii="Tahoma" w:hAnsi="Tahoma" w:cs="Tahoma"/>
          <w:b/>
        </w:rPr>
      </w:pPr>
    </w:p>
    <w:tbl>
      <w:tblPr>
        <w:tblW w:w="973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863"/>
      </w:tblGrid>
      <w:tr w:rsidR="00A15287" w:rsidRPr="00164B37" w14:paraId="230A976D" w14:textId="77777777" w:rsidTr="007B04D6">
        <w:trPr>
          <w:cantSplit/>
        </w:trPr>
        <w:tc>
          <w:tcPr>
            <w:tcW w:w="1875" w:type="dxa"/>
            <w:vAlign w:val="center"/>
          </w:tcPr>
          <w:p w14:paraId="6B507686" w14:textId="77777777" w:rsidR="00A15287" w:rsidRPr="00164B37" w:rsidRDefault="00A15287" w:rsidP="003448F0">
            <w:pPr>
              <w:rPr>
                <w:rFonts w:ascii="Tahoma" w:hAnsi="Tahoma" w:cs="Tahoma"/>
                <w:b/>
                <w:bCs/>
                <w:lang w:val="pl-PL"/>
              </w:rPr>
            </w:pPr>
            <w:r w:rsidRPr="00164B37">
              <w:rPr>
                <w:rFonts w:ascii="Tahoma" w:hAnsi="Tahoma" w:cs="Tahoma"/>
                <w:b/>
                <w:bCs/>
                <w:lang w:val="pl-PL"/>
              </w:rPr>
              <w:t xml:space="preserve">Tło i problem do rozwiązania </w:t>
            </w:r>
          </w:p>
        </w:tc>
        <w:tc>
          <w:tcPr>
            <w:tcW w:w="7863" w:type="dxa"/>
            <w:shd w:val="clear" w:color="auto" w:fill="FFFFFF"/>
          </w:tcPr>
          <w:p w14:paraId="08DFDFB4" w14:textId="515C9804" w:rsidR="00A15287" w:rsidRPr="007325ED" w:rsidRDefault="00A15287" w:rsidP="00A15287">
            <w:pPr>
              <w:pStyle w:val="Akapitzlist"/>
              <w:numPr>
                <w:ilvl w:val="0"/>
                <w:numId w:val="51"/>
              </w:numPr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</w:pPr>
            <w:r w:rsidRPr="00164B37"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 xml:space="preserve">W jakim </w:t>
            </w:r>
            <w:r w:rsidR="007325ED"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>celu będzie</w:t>
            </w:r>
            <w:r w:rsidRPr="007325ED"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 xml:space="preserve"> zastosowan</w:t>
            </w:r>
            <w:r w:rsidR="007325ED"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>a technologia</w:t>
            </w:r>
            <w:r w:rsidRPr="007325ED"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 xml:space="preserve">? </w:t>
            </w:r>
          </w:p>
          <w:p w14:paraId="7E32162D" w14:textId="4E249486" w:rsidR="00A15287" w:rsidRPr="00164B37" w:rsidRDefault="007325ED" w:rsidP="00A15287">
            <w:pPr>
              <w:pStyle w:val="Akapitzlist"/>
              <w:numPr>
                <w:ilvl w:val="0"/>
                <w:numId w:val="51"/>
              </w:numPr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>J</w:t>
            </w:r>
            <w:r w:rsidR="00A15287" w:rsidRPr="00164B37"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 xml:space="preserve">aka technologia/produkt jest obecnie używany i co jest problematyczne? </w:t>
            </w:r>
          </w:p>
          <w:p w14:paraId="6289BFFF" w14:textId="77777777" w:rsidR="00A15287" w:rsidRPr="00164B37" w:rsidRDefault="00A15287" w:rsidP="00A15287">
            <w:pPr>
              <w:pStyle w:val="Akapitzlist"/>
              <w:numPr>
                <w:ilvl w:val="0"/>
                <w:numId w:val="51"/>
              </w:numPr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</w:pPr>
            <w:r w:rsidRPr="00164B37"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 xml:space="preserve">Jakie są wymagania, których nie mogą spełnić produkty dostępne obecnie od ręki? </w:t>
            </w:r>
          </w:p>
          <w:p w14:paraId="59977905" w14:textId="3A70D1BB" w:rsidR="00A15287" w:rsidRPr="00164B37" w:rsidRDefault="00A15287" w:rsidP="00A15287">
            <w:pPr>
              <w:pStyle w:val="Akapitzlist"/>
              <w:numPr>
                <w:ilvl w:val="0"/>
                <w:numId w:val="51"/>
              </w:numPr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164B37"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>Jakie są ramy czasowe</w:t>
            </w:r>
            <w:r w:rsidR="007325ED"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>?</w:t>
            </w:r>
          </w:p>
        </w:tc>
      </w:tr>
      <w:tr w:rsidR="00A15287" w:rsidRPr="00164B37" w14:paraId="3B2DEC9B" w14:textId="77777777" w:rsidTr="007B04D6">
        <w:trPr>
          <w:cantSplit/>
        </w:trPr>
        <w:tc>
          <w:tcPr>
            <w:tcW w:w="1875" w:type="dxa"/>
            <w:vAlign w:val="center"/>
          </w:tcPr>
          <w:p w14:paraId="685FE592" w14:textId="7A4E7A7D" w:rsidR="00A15287" w:rsidRPr="00164B37" w:rsidRDefault="00A15287" w:rsidP="003448F0">
            <w:pPr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7863" w:type="dxa"/>
            <w:shd w:val="clear" w:color="auto" w:fill="DBE5F1"/>
            <w:vAlign w:val="center"/>
          </w:tcPr>
          <w:p w14:paraId="41F6FBFD" w14:textId="77777777" w:rsidR="00A15287" w:rsidRPr="00164B37" w:rsidRDefault="00A15287" w:rsidP="003448F0">
            <w:pPr>
              <w:jc w:val="both"/>
              <w:rPr>
                <w:rFonts w:ascii="Tahoma" w:hAnsi="Tahoma" w:cs="Tahoma"/>
                <w:bCs/>
                <w:lang w:val="en-GB"/>
              </w:rPr>
            </w:pPr>
          </w:p>
        </w:tc>
      </w:tr>
    </w:tbl>
    <w:p w14:paraId="6BDACC06" w14:textId="77777777" w:rsidR="00A15287" w:rsidRPr="00164B37" w:rsidRDefault="00A15287" w:rsidP="00A15287">
      <w:pPr>
        <w:rPr>
          <w:rFonts w:ascii="Tahoma" w:hAnsi="Tahoma" w:cs="Tahoma"/>
          <w:b/>
          <w:lang w:val="en-GB"/>
        </w:rPr>
      </w:pPr>
    </w:p>
    <w:tbl>
      <w:tblPr>
        <w:tblW w:w="973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863"/>
      </w:tblGrid>
      <w:tr w:rsidR="00A15287" w:rsidRPr="00164B37" w14:paraId="189FFD8C" w14:textId="77777777" w:rsidTr="007B04D6">
        <w:trPr>
          <w:cantSplit/>
        </w:trPr>
        <w:tc>
          <w:tcPr>
            <w:tcW w:w="1875" w:type="dxa"/>
            <w:vAlign w:val="center"/>
          </w:tcPr>
          <w:p w14:paraId="43D1FA97" w14:textId="77777777" w:rsidR="00A15287" w:rsidRPr="00164B37" w:rsidRDefault="00A15287" w:rsidP="003448F0">
            <w:pPr>
              <w:rPr>
                <w:rFonts w:ascii="Tahoma" w:hAnsi="Tahoma" w:cs="Tahoma"/>
                <w:b/>
                <w:bCs/>
                <w:lang w:val="en-GB"/>
              </w:rPr>
            </w:pPr>
            <w:r w:rsidRPr="00164B37">
              <w:rPr>
                <w:rFonts w:ascii="Tahoma" w:hAnsi="Tahoma" w:cs="Tahoma"/>
                <w:b/>
                <w:bCs/>
              </w:rPr>
              <w:t xml:space="preserve">Wymagania </w:t>
            </w:r>
          </w:p>
        </w:tc>
        <w:tc>
          <w:tcPr>
            <w:tcW w:w="7863" w:type="dxa"/>
            <w:shd w:val="clear" w:color="auto" w:fill="FFFFFF"/>
          </w:tcPr>
          <w:p w14:paraId="698748CC" w14:textId="77777777" w:rsidR="00A15287" w:rsidRPr="007325ED" w:rsidRDefault="00A15287" w:rsidP="003448F0">
            <w:pPr>
              <w:ind w:left="355" w:hanging="355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  <w:r w:rsidRPr="007325ED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Specyfikacja technologii </w:t>
            </w:r>
          </w:p>
          <w:p w14:paraId="0600A111" w14:textId="205E5DD3" w:rsidR="00A15287" w:rsidRPr="007325ED" w:rsidRDefault="00A15287" w:rsidP="00A15287">
            <w:pPr>
              <w:pStyle w:val="Akapitzlist"/>
              <w:numPr>
                <w:ilvl w:val="0"/>
                <w:numId w:val="51"/>
              </w:numPr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</w:pPr>
            <w:r w:rsidRPr="007325ED"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>Co konkretnie musi robić technologia?</w:t>
            </w:r>
          </w:p>
          <w:p w14:paraId="612FAC51" w14:textId="77777777" w:rsidR="00A15287" w:rsidRPr="007325ED" w:rsidRDefault="00A15287" w:rsidP="00A15287">
            <w:pPr>
              <w:pStyle w:val="Akapitzlist"/>
              <w:numPr>
                <w:ilvl w:val="0"/>
                <w:numId w:val="51"/>
              </w:numPr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</w:pPr>
            <w:r w:rsidRPr="007325ED"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>Jakie są wymagania dotyczące kosztów (np. maksymalny akceptowalny koszt jednostkowy korzystania z technologii)?</w:t>
            </w:r>
          </w:p>
          <w:p w14:paraId="7CF28088" w14:textId="2500DDC3" w:rsidR="00A15287" w:rsidRPr="007325ED" w:rsidRDefault="00A15287" w:rsidP="00A15287">
            <w:pPr>
              <w:pStyle w:val="Akapitzlist"/>
              <w:numPr>
                <w:ilvl w:val="0"/>
                <w:numId w:val="51"/>
              </w:numPr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</w:pPr>
            <w:r w:rsidRPr="007325ED"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 xml:space="preserve">Czy istnieją określone wymagania dotyczące </w:t>
            </w:r>
            <w:r w:rsidR="007325ED"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>parametrów</w:t>
            </w:r>
            <w:r w:rsidRPr="007325ED"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 xml:space="preserve"> (rozmiar, kształt, waga itp.)</w:t>
            </w:r>
          </w:p>
          <w:p w14:paraId="0A2716BD" w14:textId="78A7957E" w:rsidR="00A15287" w:rsidRPr="007325ED" w:rsidRDefault="00A15287" w:rsidP="003448F0">
            <w:pPr>
              <w:pStyle w:val="Akapitzlist"/>
              <w:numPr>
                <w:ilvl w:val="0"/>
                <w:numId w:val="51"/>
              </w:numPr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</w:pPr>
            <w:r w:rsidRPr="007325ED"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>Czy wymagana technologia</w:t>
            </w:r>
            <w:r w:rsidRPr="00164B37"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 xml:space="preserve"> musi być zgodna z normami lub certyfikowana?</w:t>
            </w:r>
          </w:p>
        </w:tc>
      </w:tr>
      <w:tr w:rsidR="00A15287" w:rsidRPr="00164B37" w14:paraId="3F261671" w14:textId="77777777" w:rsidTr="007B04D6">
        <w:trPr>
          <w:cantSplit/>
        </w:trPr>
        <w:tc>
          <w:tcPr>
            <w:tcW w:w="1875" w:type="dxa"/>
            <w:vAlign w:val="center"/>
          </w:tcPr>
          <w:p w14:paraId="4CCE8FC4" w14:textId="58BACF6B" w:rsidR="00A15287" w:rsidRPr="00164B37" w:rsidRDefault="00A15287" w:rsidP="003448F0">
            <w:pPr>
              <w:rPr>
                <w:rFonts w:ascii="Tahoma" w:hAnsi="Tahoma" w:cs="Tahoma"/>
                <w:b/>
                <w:bCs/>
                <w:lang w:val="en-GB"/>
              </w:rPr>
            </w:pPr>
          </w:p>
        </w:tc>
        <w:tc>
          <w:tcPr>
            <w:tcW w:w="7863" w:type="dxa"/>
            <w:shd w:val="clear" w:color="auto" w:fill="DBE5F1"/>
            <w:vAlign w:val="center"/>
          </w:tcPr>
          <w:p w14:paraId="2B6E3CFA" w14:textId="77777777" w:rsidR="00A15287" w:rsidRPr="00164B37" w:rsidRDefault="00A15287" w:rsidP="003448F0">
            <w:pPr>
              <w:jc w:val="both"/>
              <w:rPr>
                <w:rFonts w:ascii="Tahoma" w:hAnsi="Tahoma" w:cs="Tahoma"/>
                <w:bCs/>
                <w:lang w:val="en-GB"/>
              </w:rPr>
            </w:pPr>
          </w:p>
        </w:tc>
      </w:tr>
    </w:tbl>
    <w:p w14:paraId="3337BBCD" w14:textId="77777777" w:rsidR="00A15287" w:rsidRPr="00164B37" w:rsidRDefault="00A15287" w:rsidP="00A15287">
      <w:pPr>
        <w:rPr>
          <w:rFonts w:ascii="Tahoma" w:hAnsi="Tahoma" w:cs="Tahoma"/>
        </w:rPr>
      </w:pPr>
    </w:p>
    <w:tbl>
      <w:tblPr>
        <w:tblpPr w:leftFromText="180" w:rightFromText="180" w:vertAnchor="text" w:horzAnchor="margin" w:tblpY="4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901"/>
      </w:tblGrid>
      <w:tr w:rsidR="00A15287" w:rsidRPr="00164B37" w14:paraId="27E4A2A5" w14:textId="77777777" w:rsidTr="007B04D6">
        <w:trPr>
          <w:cantSplit/>
        </w:trPr>
        <w:tc>
          <w:tcPr>
            <w:tcW w:w="1875" w:type="dxa"/>
            <w:vAlign w:val="center"/>
          </w:tcPr>
          <w:p w14:paraId="7C2C7DA3" w14:textId="076840DF" w:rsidR="00A15287" w:rsidRPr="00164B37" w:rsidRDefault="007325ED" w:rsidP="003448F0">
            <w:pPr>
              <w:rPr>
                <w:rFonts w:ascii="Tahoma" w:hAnsi="Tahoma" w:cs="Tahoma"/>
                <w:b/>
                <w:bCs/>
                <w:lang w:val="pl-PL"/>
              </w:rPr>
            </w:pPr>
            <w:r>
              <w:rPr>
                <w:rFonts w:ascii="Tahoma" w:hAnsi="Tahoma" w:cs="Tahoma"/>
                <w:b/>
                <w:bCs/>
                <w:lang w:val="pl-PL"/>
              </w:rPr>
              <w:t>Wparcie finansowe</w:t>
            </w:r>
            <w:r w:rsidR="00A15287" w:rsidRPr="00164B37">
              <w:rPr>
                <w:rFonts w:ascii="Tahoma" w:hAnsi="Tahoma" w:cs="Tahoma"/>
                <w:b/>
                <w:bCs/>
                <w:lang w:val="pl-PL"/>
              </w:rPr>
              <w:t xml:space="preserve">  </w:t>
            </w:r>
          </w:p>
        </w:tc>
        <w:tc>
          <w:tcPr>
            <w:tcW w:w="7901" w:type="dxa"/>
            <w:tcBorders>
              <w:bottom w:val="single" w:sz="4" w:space="0" w:color="auto"/>
            </w:tcBorders>
            <w:shd w:val="clear" w:color="auto" w:fill="FFFFFF"/>
          </w:tcPr>
          <w:p w14:paraId="5B74B8DB" w14:textId="0FED8ACD" w:rsidR="00A15287" w:rsidRPr="007325ED" w:rsidRDefault="007325ED" w:rsidP="007325ED">
            <w:pPr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>Czy jesteś zainteresowany pozyskanie wsparcia finansowego</w:t>
            </w:r>
            <w:r w:rsidR="007B04D6"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 xml:space="preserve"> w wysokości </w:t>
            </w:r>
            <w:r w:rsidR="007B04D6" w:rsidRPr="007B04D6">
              <w:rPr>
                <w:rFonts w:ascii="Tahoma" w:hAnsi="Tahoma" w:cs="Tahoma"/>
                <w:b/>
                <w:i/>
                <w:sz w:val="16"/>
                <w:szCs w:val="16"/>
                <w:lang w:val="pl-PL"/>
              </w:rPr>
              <w:t>75.000 EURO</w:t>
            </w:r>
            <w:r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 xml:space="preserve"> na opracowanie protot</w:t>
            </w:r>
            <w:r w:rsidR="007B04D6"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>y</w:t>
            </w:r>
            <w:r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>p</w:t>
            </w:r>
            <w:r w:rsidR="007B04D6"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>u</w:t>
            </w:r>
            <w:r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 xml:space="preserve">, studium wykonalności, analiz </w:t>
            </w:r>
            <w:r w:rsidR="007B04D6"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  <w:t>w ramach transferu technologii z sektora kosmicznego na ziemskie potrzeby?</w:t>
            </w:r>
          </w:p>
        </w:tc>
      </w:tr>
      <w:tr w:rsidR="00A15287" w:rsidRPr="00164B37" w14:paraId="18AC2126" w14:textId="77777777" w:rsidTr="007B04D6">
        <w:trPr>
          <w:cantSplit/>
        </w:trPr>
        <w:tc>
          <w:tcPr>
            <w:tcW w:w="1875" w:type="dxa"/>
            <w:shd w:val="clear" w:color="auto" w:fill="auto"/>
            <w:vAlign w:val="center"/>
          </w:tcPr>
          <w:p w14:paraId="09405BCD" w14:textId="5887059E" w:rsidR="00A15287" w:rsidRPr="00164B37" w:rsidRDefault="00A15287" w:rsidP="003448F0">
            <w:pPr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7901" w:type="dxa"/>
            <w:shd w:val="clear" w:color="auto" w:fill="DBE5F1"/>
            <w:vAlign w:val="center"/>
          </w:tcPr>
          <w:tbl>
            <w:tblPr>
              <w:tblStyle w:val="Tabela-Siatka"/>
              <w:tblW w:w="7221" w:type="dxa"/>
              <w:tblInd w:w="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0"/>
              <w:gridCol w:w="3611"/>
            </w:tblGrid>
            <w:tr w:rsidR="007B04D6" w14:paraId="5BB3485D" w14:textId="77777777" w:rsidTr="007B04D6">
              <w:tc>
                <w:tcPr>
                  <w:tcW w:w="3610" w:type="dxa"/>
                  <w:vAlign w:val="center"/>
                </w:tcPr>
                <w:p w14:paraId="4CEB787A" w14:textId="108AD774" w:rsidR="007B04D6" w:rsidRDefault="007B04D6" w:rsidP="007B04D6">
                  <w:pPr>
                    <w:framePr w:hSpace="180" w:wrap="around" w:vAnchor="text" w:hAnchor="margin" w:y="48"/>
                    <w:jc w:val="both"/>
                    <w:rPr>
                      <w:rFonts w:ascii="Tahoma" w:hAnsi="Tahoma" w:cs="Tahoma"/>
                      <w:b/>
                      <w:bCs/>
                      <w:lang w:val="en-GB"/>
                    </w:rPr>
                  </w:pPr>
                  <w:sdt>
                    <w:sdtPr>
                      <w:rPr>
                        <w:rFonts w:ascii="Tahoma" w:hAnsi="Tahoma" w:cs="Tahoma"/>
                        <w:bCs/>
                        <w:sz w:val="18"/>
                        <w:szCs w:val="18"/>
                        <w:lang w:val="en-GB"/>
                      </w:rPr>
                      <w:id w:val="1639370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B6520">
                        <w:rPr>
                          <w:rFonts w:ascii="MS Gothic" w:eastAsia="MS Gothic" w:hAnsi="MS Gothic" w:cs="Tahoma" w:hint="eastAsia"/>
                          <w:bCs/>
                          <w:sz w:val="18"/>
                          <w:szCs w:val="18"/>
                          <w:lang w:val="en-GB"/>
                        </w:rPr>
                        <w:t>☐</w:t>
                      </w:r>
                    </w:sdtContent>
                  </w:sdt>
                  <w:r w:rsidRPr="00AB652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Tak</w:t>
                  </w:r>
                  <w:r w:rsidRPr="00AB652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11" w:type="dxa"/>
                  <w:vAlign w:val="center"/>
                </w:tcPr>
                <w:p w14:paraId="0079CCD2" w14:textId="55EAEF75" w:rsidR="007B04D6" w:rsidRDefault="007B04D6" w:rsidP="007B04D6">
                  <w:pPr>
                    <w:framePr w:hSpace="180" w:wrap="around" w:vAnchor="text" w:hAnchor="margin" w:y="48"/>
                    <w:jc w:val="both"/>
                    <w:rPr>
                      <w:rFonts w:ascii="Tahoma" w:hAnsi="Tahoma" w:cs="Tahoma"/>
                      <w:b/>
                      <w:bCs/>
                      <w:lang w:val="en-GB"/>
                    </w:rPr>
                  </w:pPr>
                  <w:sdt>
                    <w:sdtPr>
                      <w:rPr>
                        <w:rFonts w:ascii="Tahoma" w:hAnsi="Tahoma" w:cs="Tahoma"/>
                        <w:bCs/>
                        <w:sz w:val="18"/>
                        <w:szCs w:val="18"/>
                        <w:lang w:val="en-GB"/>
                      </w:rPr>
                      <w:id w:val="257798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bCs/>
                          <w:sz w:val="18"/>
                          <w:szCs w:val="18"/>
                          <w:lang w:val="en-GB"/>
                        </w:rPr>
                        <w:t>☐</w:t>
                      </w:r>
                    </w:sdtContent>
                  </w:sdt>
                  <w:r w:rsidRPr="00AB652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</w:tbl>
          <w:p w14:paraId="050E825F" w14:textId="77777777" w:rsidR="00A15287" w:rsidRPr="00164B37" w:rsidRDefault="00A15287" w:rsidP="003448F0">
            <w:pPr>
              <w:ind w:left="35"/>
              <w:jc w:val="both"/>
              <w:rPr>
                <w:rFonts w:ascii="Tahoma" w:hAnsi="Tahoma" w:cs="Tahoma"/>
                <w:b/>
                <w:bCs/>
                <w:lang w:val="en-GB"/>
              </w:rPr>
            </w:pPr>
          </w:p>
        </w:tc>
      </w:tr>
    </w:tbl>
    <w:p w14:paraId="1E806FD8" w14:textId="77777777" w:rsidR="00A15287" w:rsidRDefault="00A15287" w:rsidP="00A15287">
      <w:pPr>
        <w:pBdr>
          <w:bottom w:val="single" w:sz="6" w:space="1" w:color="auto"/>
        </w:pBdr>
        <w:rPr>
          <w:rFonts w:ascii="Tahoma" w:hAnsi="Tahoma" w:cs="Tahoma"/>
        </w:rPr>
      </w:pPr>
    </w:p>
    <w:p w14:paraId="6A312519" w14:textId="77777777" w:rsidR="007B04D6" w:rsidRPr="00164B37" w:rsidRDefault="007B04D6" w:rsidP="00A15287">
      <w:pPr>
        <w:pBdr>
          <w:bottom w:val="single" w:sz="6" w:space="1" w:color="auto"/>
        </w:pBdr>
        <w:rPr>
          <w:rFonts w:ascii="Tahoma" w:hAnsi="Tahoma" w:cs="Tahoma"/>
        </w:rPr>
      </w:pPr>
    </w:p>
    <w:p w14:paraId="5EB47832" w14:textId="77777777" w:rsidR="007B04D6" w:rsidRPr="007B04D6" w:rsidRDefault="007B04D6" w:rsidP="00193421">
      <w:pPr>
        <w:jc w:val="both"/>
        <w:rPr>
          <w:rFonts w:ascii="Tahoma" w:hAnsi="Tahoma" w:cs="Tahoma"/>
          <w:b/>
          <w:bCs/>
          <w:caps/>
          <w:sz w:val="24"/>
          <w:szCs w:val="24"/>
          <w:lang w:val="pl-PL" w:bidi="ks-Deva"/>
        </w:rPr>
      </w:pPr>
    </w:p>
    <w:p w14:paraId="4741AECC" w14:textId="54757028" w:rsidR="00193421" w:rsidRPr="00B506E6" w:rsidRDefault="00193421" w:rsidP="00193421">
      <w:pPr>
        <w:jc w:val="both"/>
        <w:rPr>
          <w:rFonts w:ascii="Tahoma" w:hAnsi="Tahoma" w:cs="Tahoma"/>
          <w:b/>
          <w:bCs/>
          <w:sz w:val="24"/>
          <w:szCs w:val="24"/>
          <w:u w:val="single"/>
          <w:lang w:val="en-GB" w:bidi="ks-Deva"/>
        </w:rPr>
      </w:pPr>
      <w:r w:rsidRPr="00B506E6">
        <w:rPr>
          <w:rFonts w:ascii="Tahoma" w:hAnsi="Tahoma" w:cs="Tahoma"/>
          <w:b/>
          <w:bCs/>
          <w:sz w:val="24"/>
          <w:szCs w:val="24"/>
          <w:u w:val="single"/>
          <w:lang w:bidi="ks-Deva"/>
        </w:rPr>
        <w:t xml:space="preserve">Profil </w:t>
      </w:r>
      <w:r w:rsidR="007B04D6">
        <w:rPr>
          <w:rFonts w:ascii="Tahoma" w:hAnsi="Tahoma" w:cs="Tahoma"/>
          <w:b/>
          <w:bCs/>
          <w:sz w:val="24"/>
          <w:szCs w:val="24"/>
          <w:u w:val="single"/>
          <w:lang w:bidi="ks-Deva"/>
        </w:rPr>
        <w:t>(odbiorcy</w:t>
      </w:r>
      <w:r w:rsidRPr="00B506E6">
        <w:rPr>
          <w:rFonts w:ascii="Tahoma" w:hAnsi="Tahoma" w:cs="Tahoma"/>
          <w:b/>
          <w:bCs/>
          <w:sz w:val="24"/>
          <w:szCs w:val="24"/>
          <w:u w:val="single"/>
          <w:lang w:bidi="ks-Deva"/>
        </w:rPr>
        <w:t xml:space="preserve"> technologii)</w:t>
      </w:r>
    </w:p>
    <w:p w14:paraId="3DDB9A3B" w14:textId="77777777" w:rsidR="00193421" w:rsidRPr="00B506E6" w:rsidRDefault="00193421" w:rsidP="00193421">
      <w:pPr>
        <w:jc w:val="both"/>
        <w:rPr>
          <w:rFonts w:ascii="Tahoma" w:hAnsi="Tahoma" w:cs="Tahoma"/>
          <w:bCs/>
          <w:lang w:val="en-GB" w:bidi="ks-Deva"/>
        </w:rPr>
      </w:pPr>
    </w:p>
    <w:tbl>
      <w:tblPr>
        <w:tblW w:w="9738" w:type="dxa"/>
        <w:tblInd w:w="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3690"/>
        <w:gridCol w:w="3964"/>
      </w:tblGrid>
      <w:tr w:rsidR="00193421" w:rsidRPr="00B506E6" w14:paraId="2D91F876" w14:textId="77777777" w:rsidTr="00F63C09">
        <w:trPr>
          <w:cantSplit/>
          <w:trHeight w:val="265"/>
        </w:trPr>
        <w:tc>
          <w:tcPr>
            <w:tcW w:w="2084" w:type="dxa"/>
            <w:vAlign w:val="center"/>
          </w:tcPr>
          <w:p w14:paraId="2CB8A645" w14:textId="01F1471E" w:rsidR="00193421" w:rsidRPr="00B506E6" w:rsidRDefault="00AB6520" w:rsidP="005C7189">
            <w:pPr>
              <w:rPr>
                <w:rFonts w:ascii="Tahoma" w:hAnsi="Tahoma" w:cs="Tahoma"/>
                <w:b/>
                <w:bCs/>
                <w:lang w:val="en-GB"/>
              </w:rPr>
            </w:pPr>
            <w:r>
              <w:rPr>
                <w:rFonts w:ascii="Tahoma" w:hAnsi="Tahoma" w:cs="Tahoma"/>
                <w:b/>
                <w:bCs/>
              </w:rPr>
              <w:t>Organizacja</w:t>
            </w:r>
          </w:p>
        </w:tc>
        <w:tc>
          <w:tcPr>
            <w:tcW w:w="7654" w:type="dxa"/>
            <w:gridSpan w:val="2"/>
            <w:shd w:val="clear" w:color="auto" w:fill="DEEAF6" w:themeFill="accent1" w:themeFillTint="33"/>
          </w:tcPr>
          <w:p w14:paraId="42CF80EE" w14:textId="77777777" w:rsidR="00193421" w:rsidRPr="00B506E6" w:rsidRDefault="00193421" w:rsidP="005C7189">
            <w:pPr>
              <w:rPr>
                <w:rFonts w:ascii="Tahoma" w:hAnsi="Tahoma" w:cs="Tahoma"/>
                <w:b/>
                <w:bCs/>
                <w:lang w:val="en-GB"/>
              </w:rPr>
            </w:pPr>
          </w:p>
        </w:tc>
      </w:tr>
      <w:tr w:rsidR="00193421" w:rsidRPr="00B506E6" w14:paraId="6BC0F911" w14:textId="77777777" w:rsidTr="00F63C09">
        <w:trPr>
          <w:cantSplit/>
          <w:trHeight w:val="181"/>
        </w:trPr>
        <w:tc>
          <w:tcPr>
            <w:tcW w:w="2084" w:type="dxa"/>
            <w:vAlign w:val="center"/>
          </w:tcPr>
          <w:p w14:paraId="53F5A414" w14:textId="317DB9A1" w:rsidR="00193421" w:rsidRPr="00B506E6" w:rsidRDefault="00AB6520" w:rsidP="005C7189">
            <w:pPr>
              <w:rPr>
                <w:rFonts w:ascii="Tahoma" w:hAnsi="Tahoma" w:cs="Tahoma"/>
                <w:b/>
                <w:bCs/>
                <w:lang w:val="en-GB"/>
              </w:rPr>
            </w:pPr>
            <w:r>
              <w:rPr>
                <w:rFonts w:ascii="Tahoma" w:hAnsi="Tahoma" w:cs="Tahoma"/>
                <w:b/>
                <w:bCs/>
              </w:rPr>
              <w:t>Osoba kontaktowa</w:t>
            </w:r>
          </w:p>
        </w:tc>
        <w:tc>
          <w:tcPr>
            <w:tcW w:w="7654" w:type="dxa"/>
            <w:gridSpan w:val="2"/>
            <w:shd w:val="clear" w:color="auto" w:fill="DEEAF6" w:themeFill="accent1" w:themeFillTint="33"/>
          </w:tcPr>
          <w:p w14:paraId="11A46B9C" w14:textId="77777777" w:rsidR="00193421" w:rsidRPr="00B506E6" w:rsidRDefault="00193421" w:rsidP="005C7189">
            <w:pPr>
              <w:rPr>
                <w:rFonts w:ascii="Tahoma" w:hAnsi="Tahoma" w:cs="Tahoma"/>
                <w:bCs/>
                <w:lang w:val="en-GB"/>
              </w:rPr>
            </w:pPr>
          </w:p>
        </w:tc>
      </w:tr>
      <w:tr w:rsidR="00193421" w:rsidRPr="00B506E6" w14:paraId="63C94B3B" w14:textId="77777777" w:rsidTr="00F63C09">
        <w:trPr>
          <w:cantSplit/>
          <w:trHeight w:val="181"/>
        </w:trPr>
        <w:tc>
          <w:tcPr>
            <w:tcW w:w="2084" w:type="dxa"/>
            <w:vAlign w:val="center"/>
          </w:tcPr>
          <w:p w14:paraId="651FE042" w14:textId="58815071" w:rsidR="00193421" w:rsidRPr="00B506E6" w:rsidRDefault="00AB6520" w:rsidP="005C7189">
            <w:pPr>
              <w:rPr>
                <w:rFonts w:ascii="Tahoma" w:hAnsi="Tahoma" w:cs="Tahoma"/>
                <w:b/>
                <w:bCs/>
                <w:lang w:val="en-GB"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>E-mail</w:t>
            </w:r>
          </w:p>
        </w:tc>
        <w:tc>
          <w:tcPr>
            <w:tcW w:w="7654" w:type="dxa"/>
            <w:gridSpan w:val="2"/>
            <w:shd w:val="clear" w:color="auto" w:fill="DEEAF6" w:themeFill="accent1" w:themeFillTint="33"/>
          </w:tcPr>
          <w:p w14:paraId="12EB3126" w14:textId="77777777" w:rsidR="00193421" w:rsidRPr="00B506E6" w:rsidRDefault="00193421" w:rsidP="005C7189">
            <w:pPr>
              <w:rPr>
                <w:rFonts w:ascii="Tahoma" w:hAnsi="Tahoma" w:cs="Tahoma"/>
                <w:bCs/>
                <w:lang w:val="cs-CZ"/>
              </w:rPr>
            </w:pPr>
          </w:p>
        </w:tc>
      </w:tr>
      <w:tr w:rsidR="00193421" w:rsidRPr="00B506E6" w14:paraId="13FFCA88" w14:textId="77777777" w:rsidTr="00F63C09">
        <w:trPr>
          <w:cantSplit/>
          <w:trHeight w:val="181"/>
        </w:trPr>
        <w:tc>
          <w:tcPr>
            <w:tcW w:w="2084" w:type="dxa"/>
            <w:vAlign w:val="center"/>
          </w:tcPr>
          <w:p w14:paraId="3C57FAC3" w14:textId="1B8CB834" w:rsidR="00193421" w:rsidRPr="00B506E6" w:rsidRDefault="00AB6520" w:rsidP="005C7189">
            <w:pPr>
              <w:rPr>
                <w:rFonts w:ascii="Tahoma" w:hAnsi="Tahoma" w:cs="Tahoma"/>
                <w:b/>
                <w:bCs/>
                <w:lang w:val="en-GB"/>
              </w:rPr>
            </w:pPr>
            <w:r>
              <w:rPr>
                <w:rFonts w:ascii="Tahoma" w:hAnsi="Tahoma" w:cs="Tahoma"/>
                <w:b/>
                <w:bCs/>
              </w:rPr>
              <w:t>Telefon</w:t>
            </w:r>
          </w:p>
        </w:tc>
        <w:tc>
          <w:tcPr>
            <w:tcW w:w="7654" w:type="dxa"/>
            <w:gridSpan w:val="2"/>
            <w:shd w:val="clear" w:color="auto" w:fill="DEEAF6" w:themeFill="accent1" w:themeFillTint="33"/>
          </w:tcPr>
          <w:p w14:paraId="163BED00" w14:textId="77777777" w:rsidR="00193421" w:rsidRPr="00B506E6" w:rsidRDefault="00193421" w:rsidP="005C7189">
            <w:pPr>
              <w:rPr>
                <w:rFonts w:ascii="Tahoma" w:hAnsi="Tahoma" w:cs="Tahoma"/>
                <w:bCs/>
                <w:lang w:val="en-GB"/>
              </w:rPr>
            </w:pPr>
          </w:p>
        </w:tc>
      </w:tr>
      <w:tr w:rsidR="00193421" w:rsidRPr="00B506E6" w14:paraId="7CB964B5" w14:textId="77777777" w:rsidTr="00F63C09">
        <w:trPr>
          <w:cantSplit/>
          <w:trHeight w:val="181"/>
        </w:trPr>
        <w:tc>
          <w:tcPr>
            <w:tcW w:w="2084" w:type="dxa"/>
            <w:vAlign w:val="center"/>
          </w:tcPr>
          <w:p w14:paraId="5709795B" w14:textId="603FCF97" w:rsidR="00193421" w:rsidRPr="00B506E6" w:rsidRDefault="00AB6520" w:rsidP="005C7189">
            <w:pPr>
              <w:rPr>
                <w:rFonts w:ascii="Tahoma" w:hAnsi="Tahoma" w:cs="Tahoma"/>
                <w:b/>
                <w:bCs/>
                <w:lang w:val="en-GB"/>
              </w:rPr>
            </w:pPr>
            <w:r>
              <w:rPr>
                <w:rFonts w:ascii="Tahoma" w:hAnsi="Tahoma" w:cs="Tahoma"/>
                <w:b/>
                <w:bCs/>
              </w:rPr>
              <w:t>Kraj</w:t>
            </w:r>
          </w:p>
        </w:tc>
        <w:tc>
          <w:tcPr>
            <w:tcW w:w="7654" w:type="dxa"/>
            <w:gridSpan w:val="2"/>
            <w:shd w:val="clear" w:color="auto" w:fill="DEEAF6" w:themeFill="accent1" w:themeFillTint="33"/>
          </w:tcPr>
          <w:p w14:paraId="21816982" w14:textId="77777777" w:rsidR="00193421" w:rsidRPr="00B506E6" w:rsidRDefault="00193421" w:rsidP="005C7189">
            <w:pPr>
              <w:rPr>
                <w:rFonts w:ascii="Tahoma" w:hAnsi="Tahoma" w:cs="Tahoma"/>
                <w:bCs/>
                <w:lang w:val="en-GB"/>
              </w:rPr>
            </w:pPr>
          </w:p>
        </w:tc>
      </w:tr>
      <w:tr w:rsidR="00193421" w:rsidRPr="00B506E6" w14:paraId="693A7C16" w14:textId="77777777" w:rsidTr="00F63C09">
        <w:trPr>
          <w:cantSplit/>
          <w:trHeight w:val="181"/>
        </w:trPr>
        <w:tc>
          <w:tcPr>
            <w:tcW w:w="2084" w:type="dxa"/>
            <w:vAlign w:val="center"/>
          </w:tcPr>
          <w:p w14:paraId="6F5974B4" w14:textId="3F16CDBD" w:rsidR="00193421" w:rsidRPr="00B506E6" w:rsidRDefault="00AB6520" w:rsidP="005C7189">
            <w:pPr>
              <w:rPr>
                <w:rFonts w:ascii="Tahoma" w:hAnsi="Tahoma" w:cs="Tahoma"/>
                <w:b/>
                <w:bCs/>
                <w:lang w:val="en-GB"/>
              </w:rPr>
            </w:pPr>
            <w:r>
              <w:rPr>
                <w:rFonts w:ascii="Tahoma" w:hAnsi="Tahoma" w:cs="Tahoma"/>
                <w:b/>
                <w:bCs/>
              </w:rPr>
              <w:t>WWW</w:t>
            </w:r>
          </w:p>
        </w:tc>
        <w:tc>
          <w:tcPr>
            <w:tcW w:w="7654" w:type="dxa"/>
            <w:gridSpan w:val="2"/>
            <w:shd w:val="clear" w:color="auto" w:fill="DEEAF6" w:themeFill="accent1" w:themeFillTint="33"/>
          </w:tcPr>
          <w:p w14:paraId="55DF0E75" w14:textId="77777777" w:rsidR="00193421" w:rsidRPr="00B506E6" w:rsidRDefault="00193421" w:rsidP="005C7189">
            <w:pPr>
              <w:rPr>
                <w:rFonts w:ascii="Tahoma" w:hAnsi="Tahoma" w:cs="Tahoma"/>
                <w:bCs/>
                <w:lang w:val="cs-CZ"/>
              </w:rPr>
            </w:pPr>
          </w:p>
        </w:tc>
      </w:tr>
      <w:tr w:rsidR="00193421" w:rsidRPr="00B506E6" w14:paraId="4F8E83AD" w14:textId="77777777" w:rsidTr="00BD3CC2">
        <w:trPr>
          <w:cantSplit/>
          <w:trHeight w:val="365"/>
        </w:trPr>
        <w:tc>
          <w:tcPr>
            <w:tcW w:w="2084" w:type="dxa"/>
            <w:vMerge w:val="restart"/>
            <w:vAlign w:val="center"/>
          </w:tcPr>
          <w:p w14:paraId="03B7532E" w14:textId="77777777" w:rsidR="00193421" w:rsidRPr="002B0412" w:rsidRDefault="00193421" w:rsidP="005C7189">
            <w:pPr>
              <w:rPr>
                <w:rFonts w:ascii="Tahoma" w:hAnsi="Tahoma" w:cs="Tahoma"/>
                <w:b/>
                <w:bCs/>
                <w:lang w:val="pl-PL"/>
              </w:rPr>
            </w:pPr>
            <w:r w:rsidRPr="00B506E6">
              <w:rPr>
                <w:rFonts w:ascii="Tahoma" w:hAnsi="Tahoma" w:cs="Tahoma"/>
                <w:b/>
                <w:bCs/>
              </w:rPr>
              <w:t>Rodzaj podmiotu</w:t>
            </w:r>
          </w:p>
          <w:p w14:paraId="07C5FF76" w14:textId="4BC6A60B" w:rsidR="00193421" w:rsidRPr="002B0412" w:rsidRDefault="00193421" w:rsidP="005C7189">
            <w:pPr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</w:pPr>
          </w:p>
          <w:p w14:paraId="51E606FE" w14:textId="77777777" w:rsidR="00193421" w:rsidRPr="002B0412" w:rsidRDefault="00193421" w:rsidP="005C7189">
            <w:pPr>
              <w:rPr>
                <w:rFonts w:ascii="Tahoma" w:hAnsi="Tahoma" w:cs="Tahoma"/>
                <w:bCs/>
                <w:i/>
                <w:sz w:val="16"/>
                <w:szCs w:val="16"/>
                <w:lang w:val="pl-PL"/>
              </w:rPr>
            </w:pPr>
          </w:p>
          <w:p w14:paraId="00A70FCD" w14:textId="77777777" w:rsidR="00193421" w:rsidRPr="002B0412" w:rsidRDefault="00193421" w:rsidP="005C7189">
            <w:pPr>
              <w:rPr>
                <w:rFonts w:ascii="Tahoma" w:hAnsi="Tahoma" w:cs="Tahoma"/>
                <w:bCs/>
                <w:i/>
                <w:sz w:val="16"/>
                <w:szCs w:val="16"/>
                <w:lang w:val="pl-PL" w:bidi="ks-Deva"/>
              </w:rPr>
            </w:pPr>
            <w:r w:rsidRPr="00B506E6">
              <w:rPr>
                <w:rFonts w:ascii="Tahoma" w:hAnsi="Tahoma" w:cs="Tahoma"/>
                <w:bCs/>
                <w:i/>
                <w:sz w:val="16"/>
                <w:szCs w:val="16"/>
              </w:rPr>
              <w:t>Wybierz tylko 1 opcję</w:t>
            </w:r>
          </w:p>
          <w:p w14:paraId="2415D090" w14:textId="77777777" w:rsidR="00193421" w:rsidRPr="002B0412" w:rsidRDefault="00193421" w:rsidP="005C7189">
            <w:pPr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3690" w:type="dxa"/>
            <w:vAlign w:val="center"/>
          </w:tcPr>
          <w:p w14:paraId="73EEFAC7" w14:textId="77777777" w:rsidR="00193421" w:rsidRPr="00B506E6" w:rsidRDefault="00000000" w:rsidP="005C7189">
            <w:pPr>
              <w:rPr>
                <w:rFonts w:ascii="Tahoma" w:hAnsi="Tahoma" w:cs="Tahoma"/>
                <w:bCs/>
                <w:lang w:val="en-GB"/>
              </w:rPr>
            </w:pPr>
            <w:sdt>
              <w:sdtPr>
                <w:rPr>
                  <w:rFonts w:ascii="Tahoma" w:hAnsi="Tahoma" w:cs="Tahoma"/>
                  <w:bCs/>
                  <w:lang w:val="en-GB"/>
                </w:rPr>
                <w:id w:val="-528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421" w:rsidRPr="00B506E6">
                  <w:rPr>
                    <w:rFonts w:ascii="Segoe UI Symbol" w:eastAsia="MS Gothic" w:hAnsi="Segoe UI Symbol" w:cs="Segoe UI Symbol"/>
                    <w:bCs/>
                  </w:rPr>
                  <w:t xml:space="preserve">   ☐ </w:t>
                </w:r>
              </w:sdtContent>
            </w:sdt>
            <w:r w:rsidR="00193421" w:rsidRPr="00B506E6">
              <w:rPr>
                <w:rFonts w:ascii="Tahoma" w:hAnsi="Tahoma" w:cs="Tahoma"/>
                <w:bCs/>
              </w:rPr>
              <w:t xml:space="preserve"> Małe i średnie przedsiębiorstwo</w:t>
            </w:r>
          </w:p>
        </w:tc>
        <w:tc>
          <w:tcPr>
            <w:tcW w:w="3964" w:type="dxa"/>
            <w:vAlign w:val="center"/>
          </w:tcPr>
          <w:p w14:paraId="3217A12A" w14:textId="574FD109" w:rsidR="00193421" w:rsidRPr="00B506E6" w:rsidRDefault="00000000" w:rsidP="005C7189">
            <w:pPr>
              <w:rPr>
                <w:rFonts w:ascii="Tahoma" w:hAnsi="Tahoma" w:cs="Tahoma"/>
                <w:bCs/>
                <w:lang w:val="en-GB"/>
              </w:rPr>
            </w:pPr>
            <w:sdt>
              <w:sdtPr>
                <w:rPr>
                  <w:rFonts w:ascii="Tahoma" w:hAnsi="Tahoma" w:cs="Tahoma"/>
                  <w:bCs/>
                  <w:lang w:val="en-GB"/>
                </w:rPr>
                <w:id w:val="188590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421" w:rsidRPr="00B506E6">
                  <w:rPr>
                    <w:rFonts w:ascii="Segoe UI Symbol" w:eastAsia="MS Gothic" w:hAnsi="Segoe UI Symbol" w:cs="Segoe UI Symbol"/>
                    <w:bCs/>
                  </w:rPr>
                  <w:t xml:space="preserve">   ☐ </w:t>
                </w:r>
              </w:sdtContent>
            </w:sdt>
            <w:r w:rsidR="00193421" w:rsidRPr="00B506E6">
              <w:rPr>
                <w:rFonts w:ascii="Tahoma" w:hAnsi="Tahoma" w:cs="Tahoma"/>
                <w:bCs/>
              </w:rPr>
              <w:t xml:space="preserve"> Przedsiębiorstwo </w:t>
            </w:r>
            <w:r w:rsidR="00AB6520">
              <w:rPr>
                <w:rFonts w:ascii="Tahoma" w:hAnsi="Tahoma" w:cs="Tahoma"/>
                <w:bCs/>
              </w:rPr>
              <w:t>międzynarodowe</w:t>
            </w:r>
          </w:p>
        </w:tc>
      </w:tr>
      <w:tr w:rsidR="00193421" w:rsidRPr="00B506E6" w14:paraId="1B89244C" w14:textId="77777777" w:rsidTr="00BD3CC2">
        <w:trPr>
          <w:cantSplit/>
          <w:trHeight w:val="195"/>
        </w:trPr>
        <w:tc>
          <w:tcPr>
            <w:tcW w:w="2084" w:type="dxa"/>
            <w:vMerge/>
            <w:vAlign w:val="center"/>
          </w:tcPr>
          <w:p w14:paraId="295E5F43" w14:textId="77777777" w:rsidR="00193421" w:rsidRPr="00B506E6" w:rsidRDefault="00193421" w:rsidP="005C7189">
            <w:pPr>
              <w:rPr>
                <w:rFonts w:ascii="Tahoma" w:hAnsi="Tahoma" w:cs="Tahoma"/>
                <w:b/>
                <w:bCs/>
                <w:lang w:val="en-GB"/>
              </w:rPr>
            </w:pPr>
          </w:p>
        </w:tc>
        <w:tc>
          <w:tcPr>
            <w:tcW w:w="3690" w:type="dxa"/>
            <w:vAlign w:val="center"/>
          </w:tcPr>
          <w:p w14:paraId="247957E5" w14:textId="77777777" w:rsidR="00193421" w:rsidRPr="00B506E6" w:rsidRDefault="00000000" w:rsidP="005C7189">
            <w:pPr>
              <w:rPr>
                <w:rFonts w:ascii="Tahoma" w:hAnsi="Tahoma" w:cs="Tahoma"/>
                <w:bCs/>
                <w:lang w:val="en-GB"/>
              </w:rPr>
            </w:pPr>
            <w:sdt>
              <w:sdtPr>
                <w:rPr>
                  <w:rFonts w:ascii="Tahoma" w:hAnsi="Tahoma" w:cs="Tahoma"/>
                  <w:bCs/>
                  <w:lang w:val="en-GB"/>
                </w:rPr>
                <w:id w:val="-79775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421" w:rsidRPr="00B506E6">
                  <w:rPr>
                    <w:rFonts w:ascii="Segoe UI Symbol" w:eastAsia="MS Gothic" w:hAnsi="Segoe UI Symbol" w:cs="Segoe UI Symbol"/>
                    <w:bCs/>
                  </w:rPr>
                  <w:t xml:space="preserve">   ☐ </w:t>
                </w:r>
              </w:sdtContent>
            </w:sdt>
            <w:r w:rsidR="00193421" w:rsidRPr="00B506E6">
              <w:rPr>
                <w:rFonts w:ascii="Tahoma" w:hAnsi="Tahoma" w:cs="Tahoma"/>
                <w:bCs/>
              </w:rPr>
              <w:t xml:space="preserve"> Duże przedsiębiorstwo krajowe</w:t>
            </w:r>
          </w:p>
        </w:tc>
        <w:tc>
          <w:tcPr>
            <w:tcW w:w="3964" w:type="dxa"/>
            <w:vAlign w:val="center"/>
          </w:tcPr>
          <w:p w14:paraId="5E2DBBC4" w14:textId="77777777" w:rsidR="00193421" w:rsidRPr="00B506E6" w:rsidRDefault="00000000" w:rsidP="005C7189">
            <w:pPr>
              <w:rPr>
                <w:rFonts w:ascii="Tahoma" w:hAnsi="Tahoma" w:cs="Tahoma"/>
                <w:bCs/>
                <w:lang w:val="en-GB"/>
              </w:rPr>
            </w:pPr>
            <w:sdt>
              <w:sdtPr>
                <w:rPr>
                  <w:rFonts w:ascii="Tahoma" w:hAnsi="Tahoma" w:cs="Tahoma"/>
                  <w:bCs/>
                  <w:lang w:val="en-GB"/>
                </w:rPr>
                <w:id w:val="173419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421" w:rsidRPr="00B506E6">
                  <w:rPr>
                    <w:rFonts w:ascii="Segoe UI Symbol" w:eastAsia="MS Gothic" w:hAnsi="Segoe UI Symbol" w:cs="Segoe UI Symbol"/>
                    <w:bCs/>
                  </w:rPr>
                  <w:t xml:space="preserve">   ☐ </w:t>
                </w:r>
              </w:sdtContent>
            </w:sdt>
            <w:r w:rsidR="00193421" w:rsidRPr="00B506E6">
              <w:rPr>
                <w:rFonts w:ascii="Tahoma" w:hAnsi="Tahoma" w:cs="Tahoma"/>
                <w:bCs/>
              </w:rPr>
              <w:t xml:space="preserve"> Wynalazca</w:t>
            </w:r>
          </w:p>
        </w:tc>
      </w:tr>
      <w:tr w:rsidR="00193421" w:rsidRPr="00B506E6" w14:paraId="0DE33C1A" w14:textId="77777777" w:rsidTr="00BD3CC2">
        <w:trPr>
          <w:cantSplit/>
          <w:trHeight w:val="195"/>
        </w:trPr>
        <w:tc>
          <w:tcPr>
            <w:tcW w:w="2084" w:type="dxa"/>
            <w:vMerge/>
            <w:vAlign w:val="center"/>
          </w:tcPr>
          <w:p w14:paraId="77424622" w14:textId="77777777" w:rsidR="00193421" w:rsidRPr="00B506E6" w:rsidRDefault="00193421" w:rsidP="005C7189">
            <w:pPr>
              <w:rPr>
                <w:rFonts w:ascii="Tahoma" w:hAnsi="Tahoma" w:cs="Tahoma"/>
                <w:b/>
                <w:bCs/>
                <w:lang w:val="en-GB"/>
              </w:rPr>
            </w:pPr>
          </w:p>
        </w:tc>
        <w:tc>
          <w:tcPr>
            <w:tcW w:w="3690" w:type="dxa"/>
            <w:vAlign w:val="center"/>
          </w:tcPr>
          <w:p w14:paraId="44896DFA" w14:textId="77777777" w:rsidR="00193421" w:rsidRPr="00B506E6" w:rsidRDefault="00000000" w:rsidP="005C7189">
            <w:pPr>
              <w:rPr>
                <w:rFonts w:ascii="Tahoma" w:hAnsi="Tahoma" w:cs="Tahoma"/>
                <w:bCs/>
                <w:lang w:val="en-GB"/>
              </w:rPr>
            </w:pPr>
            <w:sdt>
              <w:sdtPr>
                <w:rPr>
                  <w:rFonts w:ascii="Tahoma" w:hAnsi="Tahoma" w:cs="Tahoma"/>
                  <w:bCs/>
                  <w:lang w:val="en-GB"/>
                </w:rPr>
                <w:id w:val="85099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421" w:rsidRPr="00B506E6">
                  <w:rPr>
                    <w:rFonts w:ascii="Segoe UI Symbol" w:eastAsia="MS Gothic" w:hAnsi="Segoe UI Symbol" w:cs="Segoe UI Symbol"/>
                    <w:bCs/>
                  </w:rPr>
                  <w:t xml:space="preserve">   ☐ </w:t>
                </w:r>
              </w:sdtContent>
            </w:sdt>
            <w:r w:rsidR="00193421" w:rsidRPr="00B506E6">
              <w:rPr>
                <w:rFonts w:ascii="Tahoma" w:hAnsi="Tahoma" w:cs="Tahoma"/>
                <w:bCs/>
              </w:rPr>
              <w:t xml:space="preserve"> Uniwersytet</w:t>
            </w:r>
          </w:p>
        </w:tc>
        <w:tc>
          <w:tcPr>
            <w:tcW w:w="3964" w:type="dxa"/>
            <w:vAlign w:val="center"/>
          </w:tcPr>
          <w:p w14:paraId="674CF1C0" w14:textId="77777777" w:rsidR="00193421" w:rsidRPr="00B506E6" w:rsidRDefault="00000000" w:rsidP="005C7189">
            <w:pPr>
              <w:rPr>
                <w:rFonts w:ascii="Tahoma" w:hAnsi="Tahoma" w:cs="Tahoma"/>
                <w:bCs/>
                <w:lang w:val="en-GB"/>
              </w:rPr>
            </w:pPr>
            <w:sdt>
              <w:sdtPr>
                <w:rPr>
                  <w:rFonts w:ascii="Tahoma" w:hAnsi="Tahoma" w:cs="Tahoma"/>
                  <w:bCs/>
                  <w:lang w:val="en-GB"/>
                </w:rPr>
                <w:id w:val="61371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421" w:rsidRPr="00B506E6">
                  <w:rPr>
                    <w:rFonts w:ascii="Segoe UI Symbol" w:eastAsia="MS Gothic" w:hAnsi="Segoe UI Symbol" w:cs="Segoe UI Symbol"/>
                    <w:bCs/>
                  </w:rPr>
                  <w:t xml:space="preserve">   ☐ </w:t>
                </w:r>
              </w:sdtContent>
            </w:sdt>
            <w:r w:rsidR="00193421" w:rsidRPr="00B506E6">
              <w:rPr>
                <w:rFonts w:ascii="Tahoma" w:hAnsi="Tahoma" w:cs="Tahoma"/>
                <w:bCs/>
              </w:rPr>
              <w:t xml:space="preserve"> Instytucja badawczo-rozwojowa</w:t>
            </w:r>
          </w:p>
        </w:tc>
      </w:tr>
      <w:tr w:rsidR="00193421" w:rsidRPr="00B506E6" w14:paraId="402A9C5C" w14:textId="77777777" w:rsidTr="00BD3CC2">
        <w:trPr>
          <w:cantSplit/>
          <w:trHeight w:val="195"/>
        </w:trPr>
        <w:tc>
          <w:tcPr>
            <w:tcW w:w="2084" w:type="dxa"/>
            <w:vMerge/>
            <w:vAlign w:val="center"/>
          </w:tcPr>
          <w:p w14:paraId="618573C1" w14:textId="77777777" w:rsidR="00193421" w:rsidRPr="00B506E6" w:rsidRDefault="00193421" w:rsidP="005C7189">
            <w:pPr>
              <w:rPr>
                <w:rFonts w:ascii="Tahoma" w:hAnsi="Tahoma" w:cs="Tahoma"/>
                <w:b/>
                <w:bCs/>
                <w:lang w:val="en-GB"/>
              </w:rPr>
            </w:pPr>
          </w:p>
        </w:tc>
        <w:tc>
          <w:tcPr>
            <w:tcW w:w="3690" w:type="dxa"/>
            <w:vAlign w:val="center"/>
          </w:tcPr>
          <w:p w14:paraId="57B6A9CC" w14:textId="77777777" w:rsidR="00193421" w:rsidRPr="00B506E6" w:rsidRDefault="00000000" w:rsidP="005C7189">
            <w:pPr>
              <w:rPr>
                <w:rFonts w:ascii="Tahoma" w:hAnsi="Tahoma" w:cs="Tahoma"/>
                <w:bCs/>
                <w:lang w:val="en-GB"/>
              </w:rPr>
            </w:pPr>
            <w:sdt>
              <w:sdtPr>
                <w:rPr>
                  <w:rFonts w:ascii="Tahoma" w:hAnsi="Tahoma" w:cs="Tahoma"/>
                  <w:bCs/>
                  <w:lang w:val="en-GB"/>
                </w:rPr>
                <w:id w:val="-8584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421" w:rsidRPr="00B506E6">
                  <w:rPr>
                    <w:rFonts w:ascii="Segoe UI Symbol" w:eastAsia="MS Gothic" w:hAnsi="Segoe UI Symbol" w:cs="Segoe UI Symbol"/>
                    <w:bCs/>
                  </w:rPr>
                  <w:t xml:space="preserve">   ☐ </w:t>
                </w:r>
              </w:sdtContent>
            </w:sdt>
            <w:r w:rsidR="00193421" w:rsidRPr="00B506E6">
              <w:rPr>
                <w:rFonts w:ascii="Tahoma" w:hAnsi="Tahoma" w:cs="Tahoma"/>
                <w:bCs/>
              </w:rPr>
              <w:t xml:space="preserve"> Inny __________</w:t>
            </w:r>
          </w:p>
        </w:tc>
        <w:tc>
          <w:tcPr>
            <w:tcW w:w="3964" w:type="dxa"/>
            <w:vAlign w:val="center"/>
          </w:tcPr>
          <w:p w14:paraId="159CEC86" w14:textId="77777777" w:rsidR="00193421" w:rsidRPr="00B506E6" w:rsidRDefault="00193421" w:rsidP="005C7189">
            <w:pPr>
              <w:rPr>
                <w:rFonts w:ascii="Tahoma" w:hAnsi="Tahoma" w:cs="Tahoma"/>
                <w:bCs/>
                <w:lang w:val="en-GB"/>
              </w:rPr>
            </w:pPr>
          </w:p>
        </w:tc>
      </w:tr>
    </w:tbl>
    <w:p w14:paraId="3D557236" w14:textId="77777777" w:rsidR="00193421" w:rsidRPr="00193421" w:rsidRDefault="00193421" w:rsidP="00461F86">
      <w:pPr>
        <w:tabs>
          <w:tab w:val="left" w:pos="7553"/>
        </w:tabs>
        <w:rPr>
          <w:rFonts w:ascii="Tahoma" w:hAnsi="Tahoma" w:cs="Tahoma"/>
          <w:b/>
          <w:sz w:val="16"/>
          <w:szCs w:val="16"/>
          <w:lang w:val="en-GB" w:bidi="ks-Deva"/>
        </w:rPr>
      </w:pPr>
    </w:p>
    <w:p w14:paraId="2E00392E" w14:textId="1DEEF074" w:rsidR="008212E1" w:rsidRPr="002B0412" w:rsidRDefault="008212E1" w:rsidP="00461F86">
      <w:pPr>
        <w:tabs>
          <w:tab w:val="left" w:pos="7553"/>
        </w:tabs>
        <w:rPr>
          <w:rFonts w:ascii="Tahoma" w:hAnsi="Tahoma" w:cs="Tahoma"/>
          <w:b/>
          <w:sz w:val="16"/>
          <w:szCs w:val="16"/>
          <w:lang w:val="pl-PL" w:bidi="ks-Deva"/>
        </w:rPr>
      </w:pPr>
      <w:r w:rsidRPr="00193421">
        <w:rPr>
          <w:rStyle w:val="text-format-content"/>
          <w:rFonts w:ascii="Tahoma" w:hAnsi="Tahoma" w:cs="Tahoma"/>
          <w:sz w:val="16"/>
          <w:szCs w:val="16"/>
        </w:rPr>
        <w:t>Zostałem poinformowany, że współadministratorami moich danych osobowych są: Krakowski Park Technologiczny sp. z o. o., Absiskey Polska sp. z o. o. oraz Związek Pracodawców Sektora Kosmicznego w związku z realizacją projektu ESA Technology Broker &amp; Business Ambassador. Współadministratorzy będą wykorzystywać pozyskane dane osobowe w ramach realizacji działań informacyjno-biznesowych związanych z udzielaniem pomocy i wsparcia w rozwoju przedsiębiorstwa – zgodnie z art. 6 ust. 1 lit. f RODO. Szczegółowe informacje na temat przetwarzania danych osobowych znajdują się w Obowiązkach Informacyjnych. https://bit.ly/informationNoteEN</w:t>
      </w:r>
    </w:p>
    <w:sectPr w:rsidR="008212E1" w:rsidRPr="002B0412" w:rsidSect="00592FF6">
      <w:headerReference w:type="default" r:id="rId11"/>
      <w:footerReference w:type="even" r:id="rId12"/>
      <w:footerReference w:type="default" r:id="rId13"/>
      <w:pgSz w:w="12240" w:h="15840"/>
      <w:pgMar w:top="1418" w:right="1418" w:bottom="1418" w:left="1134" w:header="3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47D3" w14:textId="77777777" w:rsidR="00592FF6" w:rsidRDefault="00592FF6"/>
    <w:p w14:paraId="37926044" w14:textId="77777777" w:rsidR="00592FF6" w:rsidRDefault="00592FF6">
      <w:r>
        <w:continuationSeparator/>
      </w:r>
    </w:p>
  </w:endnote>
  <w:endnote w:type="continuationSeparator" w:id="0">
    <w:p w14:paraId="2E2346B1" w14:textId="77777777" w:rsidR="00592FF6" w:rsidRDefault="00592FF6"/>
    <w:p w14:paraId="1A5BB4D1" w14:textId="77777777" w:rsidR="00592FF6" w:rsidRDefault="00592FF6"/>
  </w:endnote>
  <w:endnote w:type="continuationNotice" w:id="1">
    <w:p w14:paraId="36FE2C19" w14:textId="77777777" w:rsidR="00592FF6" w:rsidRDefault="00592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esEsa">
    <w:panose1 w:val="02000506030000020004"/>
    <w:charset w:val="00"/>
    <w:family w:val="modern"/>
    <w:notTrueType/>
    <w:pitch w:val="variable"/>
    <w:sig w:usb0="800000EF" w:usb1="40002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3451" w14:textId="77777777" w:rsidR="00BD5D67" w:rsidRDefault="00BD5D67" w:rsidP="00A476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C3FB1D" w14:textId="77777777" w:rsidR="00BD5D67" w:rsidRDefault="00BD5D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538B" w14:textId="3CFE7347" w:rsidR="00BD5D67" w:rsidRDefault="00BD5D67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87E1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87E18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192B" w14:textId="77777777" w:rsidR="00592FF6" w:rsidRDefault="00592FF6"/>
    <w:p w14:paraId="20674D6E" w14:textId="77777777" w:rsidR="00592FF6" w:rsidRDefault="00592FF6">
      <w:r>
        <w:continuationSeparator/>
      </w:r>
    </w:p>
  </w:footnote>
  <w:footnote w:type="continuationSeparator" w:id="0">
    <w:p w14:paraId="7563574A" w14:textId="77777777" w:rsidR="00592FF6" w:rsidRDefault="00592FF6"/>
    <w:p w14:paraId="7F18BA66" w14:textId="77777777" w:rsidR="00592FF6" w:rsidRDefault="00592FF6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8"/>
      <w:gridCol w:w="5083"/>
    </w:tblGrid>
    <w:tr w:rsidR="002B0412" w14:paraId="47A4C2E1" w14:textId="77777777" w:rsidTr="00326D7E">
      <w:tc>
        <w:tcPr>
          <w:tcW w:w="4698" w:type="dxa"/>
          <w:vAlign w:val="center"/>
        </w:tcPr>
        <w:p w14:paraId="4ACBF073" w14:textId="4068BE04" w:rsidR="002B0412" w:rsidRDefault="002B0412" w:rsidP="002B0412">
          <w:pPr>
            <w:pStyle w:val="Nagwek"/>
            <w:tabs>
              <w:tab w:val="clear" w:pos="8504"/>
              <w:tab w:val="left" w:pos="6562"/>
              <w:tab w:val="right" w:pos="9356"/>
            </w:tabs>
            <w:rPr>
              <w:rFonts w:ascii="NotesEsa" w:hAnsi="NotesEsa"/>
            </w:rPr>
          </w:pPr>
        </w:p>
      </w:tc>
      <w:tc>
        <w:tcPr>
          <w:tcW w:w="5083" w:type="dxa"/>
          <w:vAlign w:val="center"/>
        </w:tcPr>
        <w:p w14:paraId="5F985D41" w14:textId="77777777" w:rsidR="00326D7E" w:rsidRDefault="002B0412" w:rsidP="002B0412">
          <w:pPr>
            <w:pStyle w:val="Nagwek"/>
            <w:tabs>
              <w:tab w:val="clear" w:pos="8504"/>
              <w:tab w:val="left" w:pos="6562"/>
              <w:tab w:val="right" w:pos="9356"/>
            </w:tabs>
            <w:jc w:val="right"/>
            <w:rPr>
              <w:rFonts w:ascii="NotesEsa" w:hAnsi="NotesEsa"/>
            </w:rPr>
          </w:pPr>
          <w:r w:rsidRPr="002B0412">
            <w:rPr>
              <w:rFonts w:ascii="NotesEsa" w:hAnsi="NotesEsa"/>
              <w:noProof/>
            </w:rPr>
            <w:drawing>
              <wp:anchor distT="0" distB="0" distL="114300" distR="114300" simplePos="0" relativeHeight="251658240" behindDoc="1" locked="0" layoutInCell="1" allowOverlap="1" wp14:anchorId="4738EF49" wp14:editId="48768964">
                <wp:simplePos x="0" y="0"/>
                <wp:positionH relativeFrom="column">
                  <wp:posOffset>757555</wp:posOffset>
                </wp:positionH>
                <wp:positionV relativeFrom="paragraph">
                  <wp:posOffset>1905</wp:posOffset>
                </wp:positionV>
                <wp:extent cx="1797685" cy="333375"/>
                <wp:effectExtent l="0" t="0" r="0" b="9525"/>
                <wp:wrapNone/>
                <wp:docPr id="27136825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5252621" name="Obraz 156525262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68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NotesEsa" w:hAnsi="NotesEsa"/>
            </w:rPr>
            <w:t xml:space="preserve">    </w:t>
          </w:r>
        </w:p>
        <w:p w14:paraId="0CD44D43" w14:textId="477E9EA1" w:rsidR="002B0412" w:rsidRDefault="002B0412" w:rsidP="002B0412">
          <w:pPr>
            <w:pStyle w:val="Nagwek"/>
            <w:tabs>
              <w:tab w:val="clear" w:pos="8504"/>
              <w:tab w:val="left" w:pos="6562"/>
              <w:tab w:val="right" w:pos="9356"/>
            </w:tabs>
            <w:jc w:val="right"/>
            <w:rPr>
              <w:rFonts w:ascii="NotesEsa" w:hAnsi="NotesEsa"/>
            </w:rPr>
          </w:pPr>
          <w:r>
            <w:rPr>
              <w:rFonts w:ascii="NotesEsa" w:hAnsi="NotesEsa"/>
            </w:rPr>
            <w:t xml:space="preserve"> </w:t>
          </w:r>
          <w:r w:rsidRPr="002B0412">
            <w:rPr>
              <w:rFonts w:ascii="NotesEsa" w:hAnsi="NotesEsa"/>
            </w:rPr>
            <w:t>Poland</w:t>
          </w:r>
        </w:p>
      </w:tc>
    </w:tr>
  </w:tbl>
  <w:p w14:paraId="781EAA67" w14:textId="0A71B6CD" w:rsidR="00BD5D67" w:rsidRPr="002B0412" w:rsidRDefault="00BD5D67" w:rsidP="00A15E10">
    <w:pPr>
      <w:pStyle w:val="Nagwek"/>
      <w:tabs>
        <w:tab w:val="clear" w:pos="8504"/>
        <w:tab w:val="left" w:pos="6562"/>
        <w:tab w:val="right" w:pos="9356"/>
      </w:tabs>
      <w:rPr>
        <w:rFonts w:ascii="NotesEsa" w:hAnsi="NotesEsa"/>
      </w:rPr>
    </w:pPr>
    <w:r w:rsidRPr="002B0412">
      <w:rPr>
        <w:rFonts w:ascii="NotesEsa" w:hAnsi="NotesEsa"/>
      </w:rPr>
      <w:tab/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0A72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9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E"/>
    <w:multiLevelType w:val="singleLevel"/>
    <w:tmpl w:val="22BA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2"/>
    <w:multiLevelType w:val="singleLevel"/>
    <w:tmpl w:val="00029E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01E2605A"/>
    <w:multiLevelType w:val="hybridMultilevel"/>
    <w:tmpl w:val="4D2E51AE"/>
    <w:lvl w:ilvl="0" w:tplc="1400A9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45C5B"/>
    <w:multiLevelType w:val="hybridMultilevel"/>
    <w:tmpl w:val="A3C65DD0"/>
    <w:lvl w:ilvl="0" w:tplc="556C763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4A43B5B"/>
    <w:multiLevelType w:val="hybridMultilevel"/>
    <w:tmpl w:val="C0DAD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2CCD"/>
    <w:multiLevelType w:val="hybridMultilevel"/>
    <w:tmpl w:val="F3580BC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9216009"/>
    <w:multiLevelType w:val="hybridMultilevel"/>
    <w:tmpl w:val="0B48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E62373"/>
    <w:multiLevelType w:val="hybridMultilevel"/>
    <w:tmpl w:val="40DA3D1A"/>
    <w:lvl w:ilvl="0" w:tplc="60CAB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3B76AD"/>
    <w:multiLevelType w:val="hybridMultilevel"/>
    <w:tmpl w:val="23528A58"/>
    <w:lvl w:ilvl="0" w:tplc="EE42E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42E964">
      <w:numFmt w:val="none"/>
      <w:lvlText w:val=""/>
      <w:lvlJc w:val="left"/>
      <w:pPr>
        <w:tabs>
          <w:tab w:val="num" w:pos="0"/>
        </w:tabs>
      </w:pPr>
    </w:lvl>
    <w:lvl w:ilvl="2" w:tplc="1D98C35E">
      <w:numFmt w:val="none"/>
      <w:lvlText w:val=""/>
      <w:lvlJc w:val="left"/>
      <w:pPr>
        <w:tabs>
          <w:tab w:val="num" w:pos="0"/>
        </w:tabs>
      </w:pPr>
    </w:lvl>
    <w:lvl w:ilvl="3" w:tplc="9C249146">
      <w:numFmt w:val="none"/>
      <w:lvlText w:val=""/>
      <w:lvlJc w:val="left"/>
      <w:pPr>
        <w:tabs>
          <w:tab w:val="num" w:pos="0"/>
        </w:tabs>
      </w:pPr>
    </w:lvl>
    <w:lvl w:ilvl="4" w:tplc="D5189B4E">
      <w:numFmt w:val="none"/>
      <w:lvlText w:val=""/>
      <w:lvlJc w:val="left"/>
      <w:pPr>
        <w:tabs>
          <w:tab w:val="num" w:pos="0"/>
        </w:tabs>
      </w:pPr>
    </w:lvl>
    <w:lvl w:ilvl="5" w:tplc="6CA8CF3C">
      <w:numFmt w:val="none"/>
      <w:lvlText w:val=""/>
      <w:lvlJc w:val="left"/>
      <w:pPr>
        <w:tabs>
          <w:tab w:val="num" w:pos="0"/>
        </w:tabs>
      </w:pPr>
    </w:lvl>
    <w:lvl w:ilvl="6" w:tplc="CC383386">
      <w:numFmt w:val="none"/>
      <w:lvlText w:val=""/>
      <w:lvlJc w:val="left"/>
      <w:pPr>
        <w:tabs>
          <w:tab w:val="num" w:pos="0"/>
        </w:tabs>
      </w:pPr>
    </w:lvl>
    <w:lvl w:ilvl="7" w:tplc="E4423BBA">
      <w:numFmt w:val="none"/>
      <w:lvlText w:val=""/>
      <w:lvlJc w:val="left"/>
      <w:pPr>
        <w:tabs>
          <w:tab w:val="num" w:pos="0"/>
        </w:tabs>
      </w:pPr>
    </w:lvl>
    <w:lvl w:ilvl="8" w:tplc="ABF670BE">
      <w:numFmt w:val="none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0F6D6865"/>
    <w:multiLevelType w:val="hybridMultilevel"/>
    <w:tmpl w:val="7F181C3C"/>
    <w:lvl w:ilvl="0" w:tplc="881E7D0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F6765"/>
    <w:multiLevelType w:val="hybridMultilevel"/>
    <w:tmpl w:val="2DF0B2EA"/>
    <w:lvl w:ilvl="0" w:tplc="116262F0">
      <w:numFmt w:val="bullet"/>
      <w:lvlText w:val="-"/>
      <w:lvlJc w:val="left"/>
      <w:pPr>
        <w:ind w:left="394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15324708"/>
    <w:multiLevelType w:val="hybridMultilevel"/>
    <w:tmpl w:val="FC9697AA"/>
    <w:lvl w:ilvl="0" w:tplc="9102757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6B00BE6"/>
    <w:multiLevelType w:val="hybridMultilevel"/>
    <w:tmpl w:val="2CF63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130AD4"/>
    <w:multiLevelType w:val="hybridMultilevel"/>
    <w:tmpl w:val="C46C0806"/>
    <w:lvl w:ilvl="0" w:tplc="0C0A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287F73"/>
    <w:multiLevelType w:val="hybridMultilevel"/>
    <w:tmpl w:val="6D46A432"/>
    <w:lvl w:ilvl="0" w:tplc="D8D898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50E2E"/>
    <w:multiLevelType w:val="hybridMultilevel"/>
    <w:tmpl w:val="321A6796"/>
    <w:lvl w:ilvl="0" w:tplc="FBBACFE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E02CC"/>
    <w:multiLevelType w:val="hybridMultilevel"/>
    <w:tmpl w:val="8012CA66"/>
    <w:lvl w:ilvl="0" w:tplc="1B1682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AE65B8"/>
    <w:multiLevelType w:val="hybridMultilevel"/>
    <w:tmpl w:val="46DA83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D06738"/>
    <w:multiLevelType w:val="hybridMultilevel"/>
    <w:tmpl w:val="2C5E7086"/>
    <w:lvl w:ilvl="0" w:tplc="EA24FEB6">
      <w:start w:val="1"/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ED4498"/>
    <w:multiLevelType w:val="hybridMultilevel"/>
    <w:tmpl w:val="D3F2A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9926EA"/>
    <w:multiLevelType w:val="hybridMultilevel"/>
    <w:tmpl w:val="27AEC7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C8228A"/>
    <w:multiLevelType w:val="hybridMultilevel"/>
    <w:tmpl w:val="6980D7F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5B48B0"/>
    <w:multiLevelType w:val="hybridMultilevel"/>
    <w:tmpl w:val="8AEE639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EE57A6"/>
    <w:multiLevelType w:val="hybridMultilevel"/>
    <w:tmpl w:val="D17E58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628A4"/>
    <w:multiLevelType w:val="hybridMultilevel"/>
    <w:tmpl w:val="B21677D4"/>
    <w:lvl w:ilvl="0" w:tplc="0816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DB5074B"/>
    <w:multiLevelType w:val="hybridMultilevel"/>
    <w:tmpl w:val="5EBEF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81CDE"/>
    <w:multiLevelType w:val="hybridMultilevel"/>
    <w:tmpl w:val="3A40201A"/>
    <w:lvl w:ilvl="0" w:tplc="4ED491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86E44"/>
    <w:multiLevelType w:val="hybridMultilevel"/>
    <w:tmpl w:val="BF501220"/>
    <w:lvl w:ilvl="0" w:tplc="CFA6BE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27A19"/>
    <w:multiLevelType w:val="hybridMultilevel"/>
    <w:tmpl w:val="0F6E5C94"/>
    <w:lvl w:ilvl="0" w:tplc="56789B78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BFA37D0">
      <w:start w:val="7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ahoma" w:eastAsia="Times New Roman" w:hAnsi="Tahoma" w:cs="Tahoma" w:hint="default"/>
      </w:rPr>
    </w:lvl>
    <w:lvl w:ilvl="2" w:tplc="08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5EA3564"/>
    <w:multiLevelType w:val="hybridMultilevel"/>
    <w:tmpl w:val="1426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23B6B"/>
    <w:multiLevelType w:val="hybridMultilevel"/>
    <w:tmpl w:val="7664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63010"/>
    <w:multiLevelType w:val="hybridMultilevel"/>
    <w:tmpl w:val="C37A9BA0"/>
    <w:lvl w:ilvl="0" w:tplc="74764F4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EA078A1"/>
    <w:multiLevelType w:val="hybridMultilevel"/>
    <w:tmpl w:val="3112F11C"/>
    <w:lvl w:ilvl="0" w:tplc="0816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6168101B"/>
    <w:multiLevelType w:val="hybridMultilevel"/>
    <w:tmpl w:val="A45E122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1D5684A"/>
    <w:multiLevelType w:val="hybridMultilevel"/>
    <w:tmpl w:val="3DEABF14"/>
    <w:lvl w:ilvl="0" w:tplc="46FE09F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628C6EC3"/>
    <w:multiLevelType w:val="hybridMultilevel"/>
    <w:tmpl w:val="D7243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F6013C"/>
    <w:multiLevelType w:val="hybridMultilevel"/>
    <w:tmpl w:val="7B32BA6C"/>
    <w:lvl w:ilvl="0" w:tplc="76283E2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6FA4D37"/>
    <w:multiLevelType w:val="hybridMultilevel"/>
    <w:tmpl w:val="E9145D4A"/>
    <w:lvl w:ilvl="0" w:tplc="881E7D06">
      <w:start w:val="1"/>
      <w:numFmt w:val="bullet"/>
      <w:lvlText w:val="­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 w15:restartNumberingAfterBreak="0">
    <w:nsid w:val="67D22F14"/>
    <w:multiLevelType w:val="hybridMultilevel"/>
    <w:tmpl w:val="ED4E48AA"/>
    <w:lvl w:ilvl="0" w:tplc="E784421E">
      <w:start w:val="2"/>
      <w:numFmt w:val="upperLetter"/>
      <w:lvlText w:val="%1."/>
      <w:lvlJc w:val="left"/>
      <w:pPr>
        <w:tabs>
          <w:tab w:val="num" w:pos="-120"/>
        </w:tabs>
        <w:ind w:left="-120" w:hanging="360"/>
      </w:pPr>
      <w:rPr>
        <w:rFonts w:cs="Times New Roman" w:hint="default"/>
        <w:color w:val="0000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41" w15:restartNumberingAfterBreak="0">
    <w:nsid w:val="6A5C07E5"/>
    <w:multiLevelType w:val="hybridMultilevel"/>
    <w:tmpl w:val="2148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00FB9"/>
    <w:multiLevelType w:val="hybridMultilevel"/>
    <w:tmpl w:val="D9866A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0D1687"/>
    <w:multiLevelType w:val="hybridMultilevel"/>
    <w:tmpl w:val="DA602FAC"/>
    <w:lvl w:ilvl="0" w:tplc="BBBCD58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75242"/>
    <w:multiLevelType w:val="hybridMultilevel"/>
    <w:tmpl w:val="C8D634F0"/>
    <w:lvl w:ilvl="0" w:tplc="BBBCD58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647CE"/>
    <w:multiLevelType w:val="hybridMultilevel"/>
    <w:tmpl w:val="E96C5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2508B0"/>
    <w:multiLevelType w:val="hybridMultilevel"/>
    <w:tmpl w:val="D48A2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5F4723"/>
    <w:multiLevelType w:val="hybridMultilevel"/>
    <w:tmpl w:val="7EBC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E97A50"/>
    <w:multiLevelType w:val="hybridMultilevel"/>
    <w:tmpl w:val="4DAC477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1724869">
    <w:abstractNumId w:val="5"/>
  </w:num>
  <w:num w:numId="2" w16cid:durableId="2124760613">
    <w:abstractNumId w:val="40"/>
  </w:num>
  <w:num w:numId="3" w16cid:durableId="1577780821">
    <w:abstractNumId w:val="23"/>
  </w:num>
  <w:num w:numId="4" w16cid:durableId="1019618920">
    <w:abstractNumId w:val="15"/>
  </w:num>
  <w:num w:numId="5" w16cid:durableId="1784112255">
    <w:abstractNumId w:val="7"/>
  </w:num>
  <w:num w:numId="6" w16cid:durableId="1670522780">
    <w:abstractNumId w:val="35"/>
  </w:num>
  <w:num w:numId="7" w16cid:durableId="995651118">
    <w:abstractNumId w:val="30"/>
  </w:num>
  <w:num w:numId="8" w16cid:durableId="1642420797">
    <w:abstractNumId w:val="34"/>
  </w:num>
  <w:num w:numId="9" w16cid:durableId="2004698293">
    <w:abstractNumId w:val="26"/>
  </w:num>
  <w:num w:numId="10" w16cid:durableId="713576052">
    <w:abstractNumId w:val="8"/>
  </w:num>
  <w:num w:numId="11" w16cid:durableId="1355570265">
    <w:abstractNumId w:val="47"/>
  </w:num>
  <w:num w:numId="12" w16cid:durableId="905724291">
    <w:abstractNumId w:val="31"/>
  </w:num>
  <w:num w:numId="13" w16cid:durableId="1672290955">
    <w:abstractNumId w:val="41"/>
  </w:num>
  <w:num w:numId="14" w16cid:durableId="1433744497">
    <w:abstractNumId w:val="33"/>
  </w:num>
  <w:num w:numId="15" w16cid:durableId="1270819869">
    <w:abstractNumId w:val="36"/>
  </w:num>
  <w:num w:numId="16" w16cid:durableId="1644852536">
    <w:abstractNumId w:val="38"/>
  </w:num>
  <w:num w:numId="17" w16cid:durableId="1361739006">
    <w:abstractNumId w:val="13"/>
  </w:num>
  <w:num w:numId="18" w16cid:durableId="1990985937">
    <w:abstractNumId w:val="12"/>
  </w:num>
  <w:num w:numId="19" w16cid:durableId="1585410935">
    <w:abstractNumId w:val="17"/>
  </w:num>
  <w:num w:numId="20" w16cid:durableId="482892004">
    <w:abstractNumId w:val="11"/>
  </w:num>
  <w:num w:numId="21" w16cid:durableId="876816465">
    <w:abstractNumId w:val="39"/>
  </w:num>
  <w:num w:numId="22" w16cid:durableId="1198198715">
    <w:abstractNumId w:val="37"/>
  </w:num>
  <w:num w:numId="23" w16cid:durableId="576329688">
    <w:abstractNumId w:val="14"/>
  </w:num>
  <w:num w:numId="24" w16cid:durableId="1696539543">
    <w:abstractNumId w:val="32"/>
  </w:num>
  <w:num w:numId="25" w16cid:durableId="1211111784">
    <w:abstractNumId w:val="2"/>
  </w:num>
  <w:num w:numId="26" w16cid:durableId="406153685">
    <w:abstractNumId w:val="1"/>
  </w:num>
  <w:num w:numId="27" w16cid:durableId="755904135">
    <w:abstractNumId w:val="3"/>
  </w:num>
  <w:num w:numId="28" w16cid:durableId="1723209758">
    <w:abstractNumId w:val="26"/>
  </w:num>
  <w:num w:numId="29" w16cid:durableId="775709299">
    <w:abstractNumId w:val="30"/>
  </w:num>
  <w:num w:numId="30" w16cid:durableId="2050714431">
    <w:abstractNumId w:val="19"/>
  </w:num>
  <w:num w:numId="31" w16cid:durableId="334109328">
    <w:abstractNumId w:val="42"/>
  </w:num>
  <w:num w:numId="32" w16cid:durableId="940837931">
    <w:abstractNumId w:val="0"/>
  </w:num>
  <w:num w:numId="33" w16cid:durableId="2141923313">
    <w:abstractNumId w:val="24"/>
  </w:num>
  <w:num w:numId="34" w16cid:durableId="1865509204">
    <w:abstractNumId w:val="22"/>
  </w:num>
  <w:num w:numId="35" w16cid:durableId="633409667">
    <w:abstractNumId w:val="48"/>
  </w:num>
  <w:num w:numId="36" w16cid:durableId="1333482873">
    <w:abstractNumId w:val="45"/>
  </w:num>
  <w:num w:numId="37" w16cid:durableId="454955150">
    <w:abstractNumId w:val="16"/>
  </w:num>
  <w:num w:numId="38" w16cid:durableId="1433160141">
    <w:abstractNumId w:val="29"/>
  </w:num>
  <w:num w:numId="39" w16cid:durableId="772163041">
    <w:abstractNumId w:val="28"/>
  </w:num>
  <w:num w:numId="40" w16cid:durableId="1041397078">
    <w:abstractNumId w:val="18"/>
  </w:num>
  <w:num w:numId="41" w16cid:durableId="498929197">
    <w:abstractNumId w:val="43"/>
  </w:num>
  <w:num w:numId="42" w16cid:durableId="1712145620">
    <w:abstractNumId w:val="44"/>
  </w:num>
  <w:num w:numId="43" w16cid:durableId="223150431">
    <w:abstractNumId w:val="4"/>
  </w:num>
  <w:num w:numId="44" w16cid:durableId="782965182">
    <w:abstractNumId w:val="25"/>
  </w:num>
  <w:num w:numId="45" w16cid:durableId="1489862615">
    <w:abstractNumId w:val="10"/>
  </w:num>
  <w:num w:numId="46" w16cid:durableId="702633782">
    <w:abstractNumId w:val="21"/>
  </w:num>
  <w:num w:numId="47" w16cid:durableId="681247429">
    <w:abstractNumId w:val="6"/>
  </w:num>
  <w:num w:numId="48" w16cid:durableId="905458783">
    <w:abstractNumId w:val="9"/>
  </w:num>
  <w:num w:numId="49" w16cid:durableId="504516032">
    <w:abstractNumId w:val="46"/>
  </w:num>
  <w:num w:numId="50" w16cid:durableId="1737118529">
    <w:abstractNumId w:val="27"/>
  </w:num>
  <w:num w:numId="51" w16cid:durableId="17209326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06"/>
    <w:rsid w:val="00000092"/>
    <w:rsid w:val="00004E1C"/>
    <w:rsid w:val="000059DA"/>
    <w:rsid w:val="00014F79"/>
    <w:rsid w:val="00021EE7"/>
    <w:rsid w:val="00025E46"/>
    <w:rsid w:val="000372DE"/>
    <w:rsid w:val="000378DD"/>
    <w:rsid w:val="0004401E"/>
    <w:rsid w:val="00046845"/>
    <w:rsid w:val="00047184"/>
    <w:rsid w:val="00051183"/>
    <w:rsid w:val="00051C79"/>
    <w:rsid w:val="00052926"/>
    <w:rsid w:val="000532FE"/>
    <w:rsid w:val="000562FC"/>
    <w:rsid w:val="00060CCC"/>
    <w:rsid w:val="0006108B"/>
    <w:rsid w:val="00062F09"/>
    <w:rsid w:val="0006373E"/>
    <w:rsid w:val="00065196"/>
    <w:rsid w:val="0006594C"/>
    <w:rsid w:val="000707BF"/>
    <w:rsid w:val="00072E6E"/>
    <w:rsid w:val="00073249"/>
    <w:rsid w:val="00074329"/>
    <w:rsid w:val="00074455"/>
    <w:rsid w:val="000755EF"/>
    <w:rsid w:val="000868AF"/>
    <w:rsid w:val="000917BD"/>
    <w:rsid w:val="0009722A"/>
    <w:rsid w:val="000A15FD"/>
    <w:rsid w:val="000A1BA5"/>
    <w:rsid w:val="000A49FA"/>
    <w:rsid w:val="000B0C74"/>
    <w:rsid w:val="000B7357"/>
    <w:rsid w:val="000C1D4B"/>
    <w:rsid w:val="000C308E"/>
    <w:rsid w:val="000C4EBB"/>
    <w:rsid w:val="000C5274"/>
    <w:rsid w:val="000C5ABA"/>
    <w:rsid w:val="000C6B69"/>
    <w:rsid w:val="000D2AA4"/>
    <w:rsid w:val="000D7FB7"/>
    <w:rsid w:val="000E2358"/>
    <w:rsid w:val="000E40A6"/>
    <w:rsid w:val="000E48AA"/>
    <w:rsid w:val="000E7697"/>
    <w:rsid w:val="000F0034"/>
    <w:rsid w:val="000F51FB"/>
    <w:rsid w:val="000F7946"/>
    <w:rsid w:val="00106604"/>
    <w:rsid w:val="00112D03"/>
    <w:rsid w:val="001162E7"/>
    <w:rsid w:val="00116594"/>
    <w:rsid w:val="001232C0"/>
    <w:rsid w:val="00127AC8"/>
    <w:rsid w:val="00135C71"/>
    <w:rsid w:val="00140218"/>
    <w:rsid w:val="001463B7"/>
    <w:rsid w:val="00153D08"/>
    <w:rsid w:val="00154B49"/>
    <w:rsid w:val="001614EB"/>
    <w:rsid w:val="00163B43"/>
    <w:rsid w:val="001648B9"/>
    <w:rsid w:val="00165748"/>
    <w:rsid w:val="00165BF0"/>
    <w:rsid w:val="00166E39"/>
    <w:rsid w:val="0017563D"/>
    <w:rsid w:val="00187545"/>
    <w:rsid w:val="001908E6"/>
    <w:rsid w:val="00190F86"/>
    <w:rsid w:val="00191227"/>
    <w:rsid w:val="00193421"/>
    <w:rsid w:val="00194932"/>
    <w:rsid w:val="001A1631"/>
    <w:rsid w:val="001A4462"/>
    <w:rsid w:val="001C1844"/>
    <w:rsid w:val="001C6B11"/>
    <w:rsid w:val="001C6D9C"/>
    <w:rsid w:val="001D0DA5"/>
    <w:rsid w:val="001D69D3"/>
    <w:rsid w:val="001D69E2"/>
    <w:rsid w:val="001E10D5"/>
    <w:rsid w:val="001E6AEC"/>
    <w:rsid w:val="001F2BB8"/>
    <w:rsid w:val="001F4E9A"/>
    <w:rsid w:val="001F6750"/>
    <w:rsid w:val="001F75DE"/>
    <w:rsid w:val="0020289A"/>
    <w:rsid w:val="00203AF9"/>
    <w:rsid w:val="00205B32"/>
    <w:rsid w:val="00205C74"/>
    <w:rsid w:val="00206A21"/>
    <w:rsid w:val="00206B32"/>
    <w:rsid w:val="00210129"/>
    <w:rsid w:val="0021197D"/>
    <w:rsid w:val="00236935"/>
    <w:rsid w:val="0024149C"/>
    <w:rsid w:val="00241E42"/>
    <w:rsid w:val="00242697"/>
    <w:rsid w:val="002430BF"/>
    <w:rsid w:val="002432E8"/>
    <w:rsid w:val="00244096"/>
    <w:rsid w:val="00244967"/>
    <w:rsid w:val="00246EAF"/>
    <w:rsid w:val="00247655"/>
    <w:rsid w:val="002517B5"/>
    <w:rsid w:val="00251C91"/>
    <w:rsid w:val="002615A7"/>
    <w:rsid w:val="002655A9"/>
    <w:rsid w:val="00267030"/>
    <w:rsid w:val="002676E8"/>
    <w:rsid w:val="00270AA9"/>
    <w:rsid w:val="00275C81"/>
    <w:rsid w:val="00282F77"/>
    <w:rsid w:val="002841A6"/>
    <w:rsid w:val="00284650"/>
    <w:rsid w:val="00285CA0"/>
    <w:rsid w:val="00293B60"/>
    <w:rsid w:val="00297689"/>
    <w:rsid w:val="00297FB5"/>
    <w:rsid w:val="002A0FBD"/>
    <w:rsid w:val="002A2A6F"/>
    <w:rsid w:val="002A3C06"/>
    <w:rsid w:val="002A60A3"/>
    <w:rsid w:val="002B0412"/>
    <w:rsid w:val="002B6644"/>
    <w:rsid w:val="002C0BF9"/>
    <w:rsid w:val="002C46D7"/>
    <w:rsid w:val="002C54EA"/>
    <w:rsid w:val="002C5CAD"/>
    <w:rsid w:val="002D0FF1"/>
    <w:rsid w:val="002E06CD"/>
    <w:rsid w:val="002E2334"/>
    <w:rsid w:val="002F3AC9"/>
    <w:rsid w:val="00300439"/>
    <w:rsid w:val="00303534"/>
    <w:rsid w:val="00304EBD"/>
    <w:rsid w:val="003059C8"/>
    <w:rsid w:val="00307A45"/>
    <w:rsid w:val="00315C0F"/>
    <w:rsid w:val="003202E7"/>
    <w:rsid w:val="003235C3"/>
    <w:rsid w:val="003237B0"/>
    <w:rsid w:val="00325D48"/>
    <w:rsid w:val="00326D7E"/>
    <w:rsid w:val="00327EFD"/>
    <w:rsid w:val="00331F1B"/>
    <w:rsid w:val="00332B99"/>
    <w:rsid w:val="00335896"/>
    <w:rsid w:val="00340833"/>
    <w:rsid w:val="003408D9"/>
    <w:rsid w:val="00341129"/>
    <w:rsid w:val="0034756B"/>
    <w:rsid w:val="00355411"/>
    <w:rsid w:val="00360510"/>
    <w:rsid w:val="0036180F"/>
    <w:rsid w:val="0036334B"/>
    <w:rsid w:val="00366E31"/>
    <w:rsid w:val="00366E75"/>
    <w:rsid w:val="003736AA"/>
    <w:rsid w:val="00376814"/>
    <w:rsid w:val="00377941"/>
    <w:rsid w:val="003810CA"/>
    <w:rsid w:val="003812E4"/>
    <w:rsid w:val="0038403C"/>
    <w:rsid w:val="003853D8"/>
    <w:rsid w:val="00385E0A"/>
    <w:rsid w:val="003866F5"/>
    <w:rsid w:val="0039044F"/>
    <w:rsid w:val="003904FC"/>
    <w:rsid w:val="0039117E"/>
    <w:rsid w:val="003942AB"/>
    <w:rsid w:val="003A1E31"/>
    <w:rsid w:val="003A3E9D"/>
    <w:rsid w:val="003A6341"/>
    <w:rsid w:val="003B12BF"/>
    <w:rsid w:val="003B43E5"/>
    <w:rsid w:val="003B74BD"/>
    <w:rsid w:val="003C0E6D"/>
    <w:rsid w:val="003C16E1"/>
    <w:rsid w:val="003C1828"/>
    <w:rsid w:val="003C1EE1"/>
    <w:rsid w:val="003D6C71"/>
    <w:rsid w:val="003E66E8"/>
    <w:rsid w:val="003F186D"/>
    <w:rsid w:val="003F5118"/>
    <w:rsid w:val="003F5BA7"/>
    <w:rsid w:val="004040B6"/>
    <w:rsid w:val="00404888"/>
    <w:rsid w:val="00405A1C"/>
    <w:rsid w:val="004068A6"/>
    <w:rsid w:val="00412110"/>
    <w:rsid w:val="004128B9"/>
    <w:rsid w:val="00414C74"/>
    <w:rsid w:val="0041591E"/>
    <w:rsid w:val="00415D93"/>
    <w:rsid w:val="004179E9"/>
    <w:rsid w:val="0042084D"/>
    <w:rsid w:val="00427927"/>
    <w:rsid w:val="00427FB0"/>
    <w:rsid w:val="0043003D"/>
    <w:rsid w:val="0043088D"/>
    <w:rsid w:val="004411AC"/>
    <w:rsid w:val="004414C1"/>
    <w:rsid w:val="004434C8"/>
    <w:rsid w:val="0044757A"/>
    <w:rsid w:val="0045085D"/>
    <w:rsid w:val="00453B1F"/>
    <w:rsid w:val="0045469D"/>
    <w:rsid w:val="00455317"/>
    <w:rsid w:val="0045599D"/>
    <w:rsid w:val="004606D7"/>
    <w:rsid w:val="00461365"/>
    <w:rsid w:val="00461F86"/>
    <w:rsid w:val="00473207"/>
    <w:rsid w:val="004734CC"/>
    <w:rsid w:val="00474023"/>
    <w:rsid w:val="00474DB5"/>
    <w:rsid w:val="0047520F"/>
    <w:rsid w:val="00477526"/>
    <w:rsid w:val="00487B78"/>
    <w:rsid w:val="00487FA8"/>
    <w:rsid w:val="004902E5"/>
    <w:rsid w:val="00490709"/>
    <w:rsid w:val="00490C82"/>
    <w:rsid w:val="00491AD7"/>
    <w:rsid w:val="0049311D"/>
    <w:rsid w:val="00493767"/>
    <w:rsid w:val="00496345"/>
    <w:rsid w:val="0049678A"/>
    <w:rsid w:val="00497F64"/>
    <w:rsid w:val="004A4B52"/>
    <w:rsid w:val="004A4DB5"/>
    <w:rsid w:val="004A616F"/>
    <w:rsid w:val="004A7D8C"/>
    <w:rsid w:val="004B1A3E"/>
    <w:rsid w:val="004B1EEC"/>
    <w:rsid w:val="004B3B4F"/>
    <w:rsid w:val="004B3B53"/>
    <w:rsid w:val="004C03A1"/>
    <w:rsid w:val="004C462A"/>
    <w:rsid w:val="004C6202"/>
    <w:rsid w:val="004D6AF8"/>
    <w:rsid w:val="004D6C9F"/>
    <w:rsid w:val="004E2539"/>
    <w:rsid w:val="004E2BEC"/>
    <w:rsid w:val="004E6635"/>
    <w:rsid w:val="004E66E4"/>
    <w:rsid w:val="004E6B85"/>
    <w:rsid w:val="004E6D00"/>
    <w:rsid w:val="004E7036"/>
    <w:rsid w:val="004F0B3F"/>
    <w:rsid w:val="004F24CD"/>
    <w:rsid w:val="004F5E09"/>
    <w:rsid w:val="005009C6"/>
    <w:rsid w:val="0050206A"/>
    <w:rsid w:val="0051573B"/>
    <w:rsid w:val="00517A87"/>
    <w:rsid w:val="00521DA6"/>
    <w:rsid w:val="005319D8"/>
    <w:rsid w:val="005335F1"/>
    <w:rsid w:val="005342DD"/>
    <w:rsid w:val="00537E51"/>
    <w:rsid w:val="00541FD4"/>
    <w:rsid w:val="0054265E"/>
    <w:rsid w:val="00542F3A"/>
    <w:rsid w:val="00547EC7"/>
    <w:rsid w:val="00551354"/>
    <w:rsid w:val="005516F1"/>
    <w:rsid w:val="005529F9"/>
    <w:rsid w:val="005530D5"/>
    <w:rsid w:val="00554429"/>
    <w:rsid w:val="00554920"/>
    <w:rsid w:val="0055529E"/>
    <w:rsid w:val="0056138A"/>
    <w:rsid w:val="00565575"/>
    <w:rsid w:val="005708A3"/>
    <w:rsid w:val="00576B0D"/>
    <w:rsid w:val="0058231F"/>
    <w:rsid w:val="0058297D"/>
    <w:rsid w:val="00583FF3"/>
    <w:rsid w:val="00585216"/>
    <w:rsid w:val="00587CE0"/>
    <w:rsid w:val="00592FF6"/>
    <w:rsid w:val="00595BBF"/>
    <w:rsid w:val="00596F92"/>
    <w:rsid w:val="0059793D"/>
    <w:rsid w:val="005A5B0E"/>
    <w:rsid w:val="005B62D3"/>
    <w:rsid w:val="005B7345"/>
    <w:rsid w:val="005C3407"/>
    <w:rsid w:val="005C5C45"/>
    <w:rsid w:val="005C62E9"/>
    <w:rsid w:val="005D08AA"/>
    <w:rsid w:val="005D2ADD"/>
    <w:rsid w:val="005D2DE3"/>
    <w:rsid w:val="005D4D09"/>
    <w:rsid w:val="005D5631"/>
    <w:rsid w:val="005D6847"/>
    <w:rsid w:val="005E544C"/>
    <w:rsid w:val="005F014D"/>
    <w:rsid w:val="005F0863"/>
    <w:rsid w:val="005F1924"/>
    <w:rsid w:val="005F48FB"/>
    <w:rsid w:val="005F4F03"/>
    <w:rsid w:val="00602128"/>
    <w:rsid w:val="00602D82"/>
    <w:rsid w:val="006057E7"/>
    <w:rsid w:val="00606E91"/>
    <w:rsid w:val="00614379"/>
    <w:rsid w:val="006165B5"/>
    <w:rsid w:val="00620991"/>
    <w:rsid w:val="00621749"/>
    <w:rsid w:val="006436AD"/>
    <w:rsid w:val="006502C8"/>
    <w:rsid w:val="006507FA"/>
    <w:rsid w:val="006518F0"/>
    <w:rsid w:val="006602F6"/>
    <w:rsid w:val="006653D8"/>
    <w:rsid w:val="0067230D"/>
    <w:rsid w:val="00675D8B"/>
    <w:rsid w:val="00681AB9"/>
    <w:rsid w:val="00683DD1"/>
    <w:rsid w:val="00686AE5"/>
    <w:rsid w:val="00693B8E"/>
    <w:rsid w:val="006B24A5"/>
    <w:rsid w:val="006B778E"/>
    <w:rsid w:val="006C2D90"/>
    <w:rsid w:val="006C31CE"/>
    <w:rsid w:val="006C536C"/>
    <w:rsid w:val="006C6AFE"/>
    <w:rsid w:val="006C7676"/>
    <w:rsid w:val="006D07C1"/>
    <w:rsid w:val="006D2070"/>
    <w:rsid w:val="006D30A1"/>
    <w:rsid w:val="006D39F4"/>
    <w:rsid w:val="006D5074"/>
    <w:rsid w:val="006E19DD"/>
    <w:rsid w:val="006F19CC"/>
    <w:rsid w:val="006F1F6F"/>
    <w:rsid w:val="006F29E7"/>
    <w:rsid w:val="006F77FE"/>
    <w:rsid w:val="00706FBB"/>
    <w:rsid w:val="00710737"/>
    <w:rsid w:val="00714E34"/>
    <w:rsid w:val="00715DC4"/>
    <w:rsid w:val="007163CD"/>
    <w:rsid w:val="00720348"/>
    <w:rsid w:val="00721D6F"/>
    <w:rsid w:val="00723C9B"/>
    <w:rsid w:val="0072622E"/>
    <w:rsid w:val="007325ED"/>
    <w:rsid w:val="0073275D"/>
    <w:rsid w:val="00735EF6"/>
    <w:rsid w:val="00736C8A"/>
    <w:rsid w:val="00741F9E"/>
    <w:rsid w:val="00742299"/>
    <w:rsid w:val="007475C8"/>
    <w:rsid w:val="00750E83"/>
    <w:rsid w:val="007510EE"/>
    <w:rsid w:val="0075200A"/>
    <w:rsid w:val="00752CFB"/>
    <w:rsid w:val="00763C0C"/>
    <w:rsid w:val="00764AA7"/>
    <w:rsid w:val="00765F3A"/>
    <w:rsid w:val="00773BD4"/>
    <w:rsid w:val="00776249"/>
    <w:rsid w:val="0077699A"/>
    <w:rsid w:val="0077794B"/>
    <w:rsid w:val="00781B36"/>
    <w:rsid w:val="00785AD2"/>
    <w:rsid w:val="00786962"/>
    <w:rsid w:val="00790E73"/>
    <w:rsid w:val="007922AB"/>
    <w:rsid w:val="007956A3"/>
    <w:rsid w:val="00796EE6"/>
    <w:rsid w:val="007A0520"/>
    <w:rsid w:val="007A0980"/>
    <w:rsid w:val="007A3407"/>
    <w:rsid w:val="007A4EB3"/>
    <w:rsid w:val="007A5868"/>
    <w:rsid w:val="007A5FBA"/>
    <w:rsid w:val="007A675F"/>
    <w:rsid w:val="007A67C4"/>
    <w:rsid w:val="007A6F47"/>
    <w:rsid w:val="007B04D6"/>
    <w:rsid w:val="007B5B5B"/>
    <w:rsid w:val="007B6C6F"/>
    <w:rsid w:val="007C2873"/>
    <w:rsid w:val="007D0204"/>
    <w:rsid w:val="007D37DB"/>
    <w:rsid w:val="007D644C"/>
    <w:rsid w:val="007D64BB"/>
    <w:rsid w:val="007E151D"/>
    <w:rsid w:val="007E158D"/>
    <w:rsid w:val="007E1F91"/>
    <w:rsid w:val="007E47BB"/>
    <w:rsid w:val="007E6D3E"/>
    <w:rsid w:val="007E72B6"/>
    <w:rsid w:val="007F449E"/>
    <w:rsid w:val="007F5364"/>
    <w:rsid w:val="007F7250"/>
    <w:rsid w:val="007F749D"/>
    <w:rsid w:val="007F7CCF"/>
    <w:rsid w:val="00801858"/>
    <w:rsid w:val="00802BDC"/>
    <w:rsid w:val="008055C2"/>
    <w:rsid w:val="00815013"/>
    <w:rsid w:val="008212E1"/>
    <w:rsid w:val="00824F01"/>
    <w:rsid w:val="00827DEB"/>
    <w:rsid w:val="00827E36"/>
    <w:rsid w:val="0083122A"/>
    <w:rsid w:val="008316A5"/>
    <w:rsid w:val="0083424D"/>
    <w:rsid w:val="008352C2"/>
    <w:rsid w:val="00835B6F"/>
    <w:rsid w:val="008362FE"/>
    <w:rsid w:val="00842D7D"/>
    <w:rsid w:val="00844436"/>
    <w:rsid w:val="00844579"/>
    <w:rsid w:val="00844BEE"/>
    <w:rsid w:val="00850E6C"/>
    <w:rsid w:val="00851F68"/>
    <w:rsid w:val="008532C5"/>
    <w:rsid w:val="008577D0"/>
    <w:rsid w:val="00861C4F"/>
    <w:rsid w:val="0086222F"/>
    <w:rsid w:val="00862783"/>
    <w:rsid w:val="0086296F"/>
    <w:rsid w:val="0086425A"/>
    <w:rsid w:val="00866AD0"/>
    <w:rsid w:val="00871EAD"/>
    <w:rsid w:val="00872692"/>
    <w:rsid w:val="00874FC2"/>
    <w:rsid w:val="00875C48"/>
    <w:rsid w:val="008807DD"/>
    <w:rsid w:val="0088094D"/>
    <w:rsid w:val="00890074"/>
    <w:rsid w:val="008928E9"/>
    <w:rsid w:val="00892FA9"/>
    <w:rsid w:val="00895F81"/>
    <w:rsid w:val="008963F5"/>
    <w:rsid w:val="008966C1"/>
    <w:rsid w:val="00896702"/>
    <w:rsid w:val="008A3896"/>
    <w:rsid w:val="008A5CEB"/>
    <w:rsid w:val="008A5FF4"/>
    <w:rsid w:val="008A6870"/>
    <w:rsid w:val="008A769F"/>
    <w:rsid w:val="008A7789"/>
    <w:rsid w:val="008B6F91"/>
    <w:rsid w:val="008B705D"/>
    <w:rsid w:val="008C3BC4"/>
    <w:rsid w:val="008C583F"/>
    <w:rsid w:val="008C7705"/>
    <w:rsid w:val="008D5106"/>
    <w:rsid w:val="008D6EF5"/>
    <w:rsid w:val="008E0581"/>
    <w:rsid w:val="008E5E83"/>
    <w:rsid w:val="008F3180"/>
    <w:rsid w:val="008F3CF1"/>
    <w:rsid w:val="008F6E0D"/>
    <w:rsid w:val="0090028F"/>
    <w:rsid w:val="009023B7"/>
    <w:rsid w:val="00907843"/>
    <w:rsid w:val="0091494D"/>
    <w:rsid w:val="009160EA"/>
    <w:rsid w:val="00917BBB"/>
    <w:rsid w:val="00925672"/>
    <w:rsid w:val="009259C8"/>
    <w:rsid w:val="00926CC6"/>
    <w:rsid w:val="00934561"/>
    <w:rsid w:val="00935DFA"/>
    <w:rsid w:val="00942784"/>
    <w:rsid w:val="009473DC"/>
    <w:rsid w:val="00950AFF"/>
    <w:rsid w:val="009548B0"/>
    <w:rsid w:val="00956BA7"/>
    <w:rsid w:val="009613CD"/>
    <w:rsid w:val="00962D43"/>
    <w:rsid w:val="00970492"/>
    <w:rsid w:val="009706AF"/>
    <w:rsid w:val="0098023E"/>
    <w:rsid w:val="00980466"/>
    <w:rsid w:val="00982C6E"/>
    <w:rsid w:val="00983D7A"/>
    <w:rsid w:val="00985B09"/>
    <w:rsid w:val="00985CAB"/>
    <w:rsid w:val="0099011B"/>
    <w:rsid w:val="00991811"/>
    <w:rsid w:val="0099200B"/>
    <w:rsid w:val="009928CD"/>
    <w:rsid w:val="009A0ECF"/>
    <w:rsid w:val="009A2198"/>
    <w:rsid w:val="009A423E"/>
    <w:rsid w:val="009A6587"/>
    <w:rsid w:val="009A7D91"/>
    <w:rsid w:val="009B49C6"/>
    <w:rsid w:val="009B5BAE"/>
    <w:rsid w:val="009B729C"/>
    <w:rsid w:val="009B756C"/>
    <w:rsid w:val="009C753D"/>
    <w:rsid w:val="009D3A63"/>
    <w:rsid w:val="009D3B80"/>
    <w:rsid w:val="009D687D"/>
    <w:rsid w:val="009F06E2"/>
    <w:rsid w:val="009F28F6"/>
    <w:rsid w:val="009F5BFE"/>
    <w:rsid w:val="00A0192E"/>
    <w:rsid w:val="00A03A7A"/>
    <w:rsid w:val="00A04023"/>
    <w:rsid w:val="00A135D5"/>
    <w:rsid w:val="00A136CF"/>
    <w:rsid w:val="00A1474D"/>
    <w:rsid w:val="00A15287"/>
    <w:rsid w:val="00A15E10"/>
    <w:rsid w:val="00A25DF2"/>
    <w:rsid w:val="00A30F84"/>
    <w:rsid w:val="00A31392"/>
    <w:rsid w:val="00A32361"/>
    <w:rsid w:val="00A32AC9"/>
    <w:rsid w:val="00A32DFC"/>
    <w:rsid w:val="00A344E0"/>
    <w:rsid w:val="00A442F4"/>
    <w:rsid w:val="00A472E2"/>
    <w:rsid w:val="00A476E9"/>
    <w:rsid w:val="00A50495"/>
    <w:rsid w:val="00A51378"/>
    <w:rsid w:val="00A52483"/>
    <w:rsid w:val="00A53455"/>
    <w:rsid w:val="00A55684"/>
    <w:rsid w:val="00A57F03"/>
    <w:rsid w:val="00A61444"/>
    <w:rsid w:val="00A61664"/>
    <w:rsid w:val="00A632D4"/>
    <w:rsid w:val="00A6492A"/>
    <w:rsid w:val="00A64C4B"/>
    <w:rsid w:val="00A7028B"/>
    <w:rsid w:val="00A73877"/>
    <w:rsid w:val="00A752BC"/>
    <w:rsid w:val="00A753DC"/>
    <w:rsid w:val="00A80160"/>
    <w:rsid w:val="00A8080D"/>
    <w:rsid w:val="00A9176A"/>
    <w:rsid w:val="00A91FEE"/>
    <w:rsid w:val="00A9419C"/>
    <w:rsid w:val="00A97C19"/>
    <w:rsid w:val="00AA0279"/>
    <w:rsid w:val="00AA0C79"/>
    <w:rsid w:val="00AA5841"/>
    <w:rsid w:val="00AA5A7A"/>
    <w:rsid w:val="00AA5D55"/>
    <w:rsid w:val="00AB0310"/>
    <w:rsid w:val="00AB1B5D"/>
    <w:rsid w:val="00AB5192"/>
    <w:rsid w:val="00AB6520"/>
    <w:rsid w:val="00AB6571"/>
    <w:rsid w:val="00AC2C5B"/>
    <w:rsid w:val="00AC2F7C"/>
    <w:rsid w:val="00AC4C35"/>
    <w:rsid w:val="00AC4FBB"/>
    <w:rsid w:val="00AC5327"/>
    <w:rsid w:val="00AD36F9"/>
    <w:rsid w:val="00AD427C"/>
    <w:rsid w:val="00AD4EE8"/>
    <w:rsid w:val="00AE36B9"/>
    <w:rsid w:val="00AE3D18"/>
    <w:rsid w:val="00AF2EC2"/>
    <w:rsid w:val="00AF3E9D"/>
    <w:rsid w:val="00B01859"/>
    <w:rsid w:val="00B02295"/>
    <w:rsid w:val="00B037D7"/>
    <w:rsid w:val="00B03E6B"/>
    <w:rsid w:val="00B070CD"/>
    <w:rsid w:val="00B07468"/>
    <w:rsid w:val="00B11137"/>
    <w:rsid w:val="00B138FB"/>
    <w:rsid w:val="00B153D5"/>
    <w:rsid w:val="00B15E96"/>
    <w:rsid w:val="00B1633E"/>
    <w:rsid w:val="00B17015"/>
    <w:rsid w:val="00B22A55"/>
    <w:rsid w:val="00B358FE"/>
    <w:rsid w:val="00B378FB"/>
    <w:rsid w:val="00B41114"/>
    <w:rsid w:val="00B44DB0"/>
    <w:rsid w:val="00B47979"/>
    <w:rsid w:val="00B506E6"/>
    <w:rsid w:val="00B5135C"/>
    <w:rsid w:val="00B51B11"/>
    <w:rsid w:val="00B53C7A"/>
    <w:rsid w:val="00B540DF"/>
    <w:rsid w:val="00B60DB8"/>
    <w:rsid w:val="00B611CB"/>
    <w:rsid w:val="00B61D74"/>
    <w:rsid w:val="00B645E4"/>
    <w:rsid w:val="00B64685"/>
    <w:rsid w:val="00B64C60"/>
    <w:rsid w:val="00B76973"/>
    <w:rsid w:val="00B76EF3"/>
    <w:rsid w:val="00B77D2C"/>
    <w:rsid w:val="00B8085E"/>
    <w:rsid w:val="00B80DB7"/>
    <w:rsid w:val="00B818F6"/>
    <w:rsid w:val="00B81D9B"/>
    <w:rsid w:val="00B837B8"/>
    <w:rsid w:val="00B84FF3"/>
    <w:rsid w:val="00B85600"/>
    <w:rsid w:val="00B86B3B"/>
    <w:rsid w:val="00B945F3"/>
    <w:rsid w:val="00B9520C"/>
    <w:rsid w:val="00B96F70"/>
    <w:rsid w:val="00BA3DD6"/>
    <w:rsid w:val="00BB7D6B"/>
    <w:rsid w:val="00BC0E08"/>
    <w:rsid w:val="00BC24C0"/>
    <w:rsid w:val="00BC430B"/>
    <w:rsid w:val="00BC5E8A"/>
    <w:rsid w:val="00BD3CC2"/>
    <w:rsid w:val="00BD5D67"/>
    <w:rsid w:val="00BD67E7"/>
    <w:rsid w:val="00BE0EFB"/>
    <w:rsid w:val="00BE2EAC"/>
    <w:rsid w:val="00BE6334"/>
    <w:rsid w:val="00BF2C04"/>
    <w:rsid w:val="00BF2E87"/>
    <w:rsid w:val="00BF301E"/>
    <w:rsid w:val="00BF3258"/>
    <w:rsid w:val="00BF41E9"/>
    <w:rsid w:val="00BF4F20"/>
    <w:rsid w:val="00C00364"/>
    <w:rsid w:val="00C02CFA"/>
    <w:rsid w:val="00C045B0"/>
    <w:rsid w:val="00C04C00"/>
    <w:rsid w:val="00C141E0"/>
    <w:rsid w:val="00C14320"/>
    <w:rsid w:val="00C23C05"/>
    <w:rsid w:val="00C26518"/>
    <w:rsid w:val="00C26A3A"/>
    <w:rsid w:val="00C278E7"/>
    <w:rsid w:val="00C30656"/>
    <w:rsid w:val="00C355C6"/>
    <w:rsid w:val="00C3756A"/>
    <w:rsid w:val="00C378B0"/>
    <w:rsid w:val="00C40D8E"/>
    <w:rsid w:val="00C47C55"/>
    <w:rsid w:val="00C51500"/>
    <w:rsid w:val="00C51C94"/>
    <w:rsid w:val="00C5316F"/>
    <w:rsid w:val="00C57E17"/>
    <w:rsid w:val="00C6461F"/>
    <w:rsid w:val="00C670C4"/>
    <w:rsid w:val="00C738A2"/>
    <w:rsid w:val="00C77620"/>
    <w:rsid w:val="00C80E85"/>
    <w:rsid w:val="00C85937"/>
    <w:rsid w:val="00C951A7"/>
    <w:rsid w:val="00C95B61"/>
    <w:rsid w:val="00C97DDD"/>
    <w:rsid w:val="00CA0316"/>
    <w:rsid w:val="00CA2045"/>
    <w:rsid w:val="00CA33C0"/>
    <w:rsid w:val="00CA3C16"/>
    <w:rsid w:val="00CA3D93"/>
    <w:rsid w:val="00CB1397"/>
    <w:rsid w:val="00CC1770"/>
    <w:rsid w:val="00CC3F74"/>
    <w:rsid w:val="00CC411C"/>
    <w:rsid w:val="00CC41C9"/>
    <w:rsid w:val="00CC4E14"/>
    <w:rsid w:val="00CC56F1"/>
    <w:rsid w:val="00CC580D"/>
    <w:rsid w:val="00CC7C13"/>
    <w:rsid w:val="00CD1249"/>
    <w:rsid w:val="00CD14D0"/>
    <w:rsid w:val="00CD14E9"/>
    <w:rsid w:val="00CD19C5"/>
    <w:rsid w:val="00CD5BE6"/>
    <w:rsid w:val="00CD7425"/>
    <w:rsid w:val="00CE7821"/>
    <w:rsid w:val="00CF5157"/>
    <w:rsid w:val="00CF7525"/>
    <w:rsid w:val="00CF76A2"/>
    <w:rsid w:val="00D0091A"/>
    <w:rsid w:val="00D017E2"/>
    <w:rsid w:val="00D04418"/>
    <w:rsid w:val="00D0648A"/>
    <w:rsid w:val="00D13E01"/>
    <w:rsid w:val="00D15CB2"/>
    <w:rsid w:val="00D17514"/>
    <w:rsid w:val="00D17A01"/>
    <w:rsid w:val="00D20F5C"/>
    <w:rsid w:val="00D23F40"/>
    <w:rsid w:val="00D25A15"/>
    <w:rsid w:val="00D31755"/>
    <w:rsid w:val="00D41E3E"/>
    <w:rsid w:val="00D430A6"/>
    <w:rsid w:val="00D451AE"/>
    <w:rsid w:val="00D45C64"/>
    <w:rsid w:val="00D600B5"/>
    <w:rsid w:val="00D67979"/>
    <w:rsid w:val="00D709BB"/>
    <w:rsid w:val="00D725F3"/>
    <w:rsid w:val="00D72621"/>
    <w:rsid w:val="00D72710"/>
    <w:rsid w:val="00D81945"/>
    <w:rsid w:val="00D84834"/>
    <w:rsid w:val="00D85767"/>
    <w:rsid w:val="00D905A9"/>
    <w:rsid w:val="00D96302"/>
    <w:rsid w:val="00DA14AE"/>
    <w:rsid w:val="00DA6A36"/>
    <w:rsid w:val="00DB784A"/>
    <w:rsid w:val="00DB79B4"/>
    <w:rsid w:val="00DC41EB"/>
    <w:rsid w:val="00DC4E42"/>
    <w:rsid w:val="00DC4F7A"/>
    <w:rsid w:val="00DC624B"/>
    <w:rsid w:val="00DD589B"/>
    <w:rsid w:val="00DE270B"/>
    <w:rsid w:val="00DE4C51"/>
    <w:rsid w:val="00DF1098"/>
    <w:rsid w:val="00DF4634"/>
    <w:rsid w:val="00DF6844"/>
    <w:rsid w:val="00DF7F6E"/>
    <w:rsid w:val="00E11878"/>
    <w:rsid w:val="00E21294"/>
    <w:rsid w:val="00E2150C"/>
    <w:rsid w:val="00E22F15"/>
    <w:rsid w:val="00E37E69"/>
    <w:rsid w:val="00E403D7"/>
    <w:rsid w:val="00E4298A"/>
    <w:rsid w:val="00E4510D"/>
    <w:rsid w:val="00E47843"/>
    <w:rsid w:val="00E4787C"/>
    <w:rsid w:val="00E47BD6"/>
    <w:rsid w:val="00E50347"/>
    <w:rsid w:val="00E5085B"/>
    <w:rsid w:val="00E540E6"/>
    <w:rsid w:val="00E558B3"/>
    <w:rsid w:val="00E61402"/>
    <w:rsid w:val="00E6250A"/>
    <w:rsid w:val="00E70770"/>
    <w:rsid w:val="00E71AC0"/>
    <w:rsid w:val="00E74DA9"/>
    <w:rsid w:val="00E77FFD"/>
    <w:rsid w:val="00E81A6D"/>
    <w:rsid w:val="00E82EFB"/>
    <w:rsid w:val="00E84837"/>
    <w:rsid w:val="00E860F9"/>
    <w:rsid w:val="00E876BF"/>
    <w:rsid w:val="00E87E18"/>
    <w:rsid w:val="00E94DE7"/>
    <w:rsid w:val="00EA5030"/>
    <w:rsid w:val="00EA5127"/>
    <w:rsid w:val="00EB6C0A"/>
    <w:rsid w:val="00EB738E"/>
    <w:rsid w:val="00EC707C"/>
    <w:rsid w:val="00ED016B"/>
    <w:rsid w:val="00ED1D14"/>
    <w:rsid w:val="00ED2EB1"/>
    <w:rsid w:val="00ED41D4"/>
    <w:rsid w:val="00EE4477"/>
    <w:rsid w:val="00EE5124"/>
    <w:rsid w:val="00EF3967"/>
    <w:rsid w:val="00EF5BB5"/>
    <w:rsid w:val="00F01171"/>
    <w:rsid w:val="00F03F8C"/>
    <w:rsid w:val="00F13A9A"/>
    <w:rsid w:val="00F15A9A"/>
    <w:rsid w:val="00F16E8E"/>
    <w:rsid w:val="00F22ACA"/>
    <w:rsid w:val="00F23D19"/>
    <w:rsid w:val="00F24E0F"/>
    <w:rsid w:val="00F356C0"/>
    <w:rsid w:val="00F36000"/>
    <w:rsid w:val="00F41794"/>
    <w:rsid w:val="00F43C65"/>
    <w:rsid w:val="00F52A86"/>
    <w:rsid w:val="00F53391"/>
    <w:rsid w:val="00F53CF5"/>
    <w:rsid w:val="00F54E0F"/>
    <w:rsid w:val="00F554DE"/>
    <w:rsid w:val="00F5554A"/>
    <w:rsid w:val="00F55648"/>
    <w:rsid w:val="00F566FE"/>
    <w:rsid w:val="00F60576"/>
    <w:rsid w:val="00F60D3E"/>
    <w:rsid w:val="00F61619"/>
    <w:rsid w:val="00F63C09"/>
    <w:rsid w:val="00F678EC"/>
    <w:rsid w:val="00F7081D"/>
    <w:rsid w:val="00F732D3"/>
    <w:rsid w:val="00F73C28"/>
    <w:rsid w:val="00F75DC5"/>
    <w:rsid w:val="00F764A3"/>
    <w:rsid w:val="00F76528"/>
    <w:rsid w:val="00F83CAB"/>
    <w:rsid w:val="00F84C82"/>
    <w:rsid w:val="00F86B60"/>
    <w:rsid w:val="00F912E6"/>
    <w:rsid w:val="00F92BD4"/>
    <w:rsid w:val="00F943EF"/>
    <w:rsid w:val="00F965B5"/>
    <w:rsid w:val="00FA17FA"/>
    <w:rsid w:val="00FA5D35"/>
    <w:rsid w:val="00FB1959"/>
    <w:rsid w:val="00FB1C7D"/>
    <w:rsid w:val="00FB5CEA"/>
    <w:rsid w:val="00FC0491"/>
    <w:rsid w:val="00FC344F"/>
    <w:rsid w:val="00FC4FCB"/>
    <w:rsid w:val="00FC6703"/>
    <w:rsid w:val="00FD5BB4"/>
    <w:rsid w:val="00FE2634"/>
    <w:rsid w:val="00FE4EA9"/>
    <w:rsid w:val="00FE799B"/>
    <w:rsid w:val="00FF15D9"/>
    <w:rsid w:val="00FF24F0"/>
    <w:rsid w:val="00FF4F97"/>
    <w:rsid w:val="00FF5D0C"/>
    <w:rsid w:val="1E42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357025"/>
  <w15:docId w15:val="{B945347D-A86D-4EEB-9B18-8F05326D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844"/>
    <w:rPr>
      <w:lang w:val="ca-ES" w:eastAsia="es-ES"/>
    </w:rPr>
  </w:style>
  <w:style w:type="paragraph" w:styleId="Nagwek1">
    <w:name w:val="heading 1"/>
    <w:basedOn w:val="Normalny"/>
    <w:link w:val="Nagwek1Znak"/>
    <w:uiPriority w:val="9"/>
    <w:qFormat/>
    <w:rsid w:val="002C0B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0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65196"/>
    <w:pPr>
      <w:tabs>
        <w:tab w:val="center" w:pos="4252"/>
        <w:tab w:val="right" w:pos="8504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lang w:val="ca-ES" w:eastAsia="es-ES"/>
    </w:rPr>
  </w:style>
  <w:style w:type="paragraph" w:styleId="Stopka">
    <w:name w:val="footer"/>
    <w:basedOn w:val="Normalny"/>
    <w:link w:val="StopkaZnak"/>
    <w:uiPriority w:val="99"/>
    <w:rsid w:val="00065196"/>
    <w:pPr>
      <w:tabs>
        <w:tab w:val="center" w:pos="4252"/>
        <w:tab w:val="right" w:pos="8504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  <w:lang w:val="ca-ES" w:eastAsia="es-ES"/>
    </w:rPr>
  </w:style>
  <w:style w:type="character" w:styleId="Numerstrony">
    <w:name w:val="page number"/>
    <w:uiPriority w:val="99"/>
    <w:rsid w:val="007A0980"/>
    <w:rPr>
      <w:rFonts w:cs="Times New Roman"/>
    </w:rPr>
  </w:style>
  <w:style w:type="character" w:styleId="Odwoaniedokomentarza">
    <w:name w:val="annotation reference"/>
    <w:uiPriority w:val="99"/>
    <w:semiHidden/>
    <w:rsid w:val="00D8576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85767"/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lang w:val="ca-ES" w:eastAsia="es-E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857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lang w:val="ca-ES" w:eastAsia="es-ES"/>
    </w:rPr>
  </w:style>
  <w:style w:type="paragraph" w:styleId="Tekstdymka">
    <w:name w:val="Balloon Text"/>
    <w:basedOn w:val="Normalny"/>
    <w:link w:val="TekstdymkaZnak"/>
    <w:autoRedefine/>
    <w:uiPriority w:val="99"/>
    <w:semiHidden/>
    <w:qFormat/>
    <w:rsid w:val="001C1844"/>
    <w:rPr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1C1844"/>
    <w:rPr>
      <w:sz w:val="16"/>
      <w:lang w:val="ca-ES" w:eastAsia="es-ES"/>
    </w:rPr>
  </w:style>
  <w:style w:type="paragraph" w:styleId="Mapadokumentu">
    <w:name w:val="Document Map"/>
    <w:basedOn w:val="Normalny"/>
    <w:link w:val="MapadokumentuZnak"/>
    <w:uiPriority w:val="99"/>
    <w:semiHidden/>
    <w:rsid w:val="008807DD"/>
    <w:pPr>
      <w:shd w:val="clear" w:color="auto" w:fill="000080"/>
    </w:pPr>
    <w:rPr>
      <w:sz w:val="2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cs="Times New Roman"/>
      <w:sz w:val="2"/>
      <w:lang w:val="ca-ES" w:eastAsia="es-ES"/>
    </w:rPr>
  </w:style>
  <w:style w:type="paragraph" w:styleId="Tekstpodstawowy">
    <w:name w:val="Body Text"/>
    <w:basedOn w:val="Normalny"/>
    <w:link w:val="TekstpodstawowyZnak"/>
    <w:rsid w:val="00C378B0"/>
    <w:pPr>
      <w:spacing w:after="120"/>
      <w:jc w:val="both"/>
    </w:pPr>
    <w:rPr>
      <w:rFonts w:ascii="Myriad Pro" w:hAnsi="Myriad Pro"/>
      <w:sz w:val="24"/>
      <w:szCs w:val="24"/>
      <w:lang w:val="x-none" w:eastAsia="fr-FR"/>
    </w:rPr>
  </w:style>
  <w:style w:type="character" w:customStyle="1" w:styleId="red">
    <w:name w:val="red"/>
    <w:basedOn w:val="Domylnaczcionkaakapitu"/>
    <w:rsid w:val="008A5CE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4561"/>
  </w:style>
  <w:style w:type="character" w:customStyle="1" w:styleId="TekstprzypisukocowegoZnak">
    <w:name w:val="Tekst przypisu końcowego Znak"/>
    <w:link w:val="Tekstprzypisukocowego"/>
    <w:uiPriority w:val="99"/>
    <w:semiHidden/>
    <w:rsid w:val="00934561"/>
    <w:rPr>
      <w:lang w:val="ca-ES" w:eastAsia="es-ES"/>
    </w:rPr>
  </w:style>
  <w:style w:type="character" w:styleId="Odwoanieprzypisukocowego">
    <w:name w:val="endnote reference"/>
    <w:uiPriority w:val="99"/>
    <w:semiHidden/>
    <w:unhideWhenUsed/>
    <w:rsid w:val="00934561"/>
    <w:rPr>
      <w:vertAlign w:val="superscript"/>
    </w:rPr>
  </w:style>
  <w:style w:type="character" w:customStyle="1" w:styleId="TekstpodstawowyZnak">
    <w:name w:val="Tekst podstawowy Znak"/>
    <w:link w:val="Tekstpodstawowy"/>
    <w:rsid w:val="00ED1D14"/>
    <w:rPr>
      <w:rFonts w:ascii="Myriad Pro" w:hAnsi="Myriad Pro"/>
      <w:sz w:val="24"/>
      <w:szCs w:val="24"/>
      <w:lang w:eastAsia="fr-FR"/>
    </w:rPr>
  </w:style>
  <w:style w:type="paragraph" w:customStyle="1" w:styleId="Default">
    <w:name w:val="Default"/>
    <w:rsid w:val="00ED1D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PT" w:eastAsia="pt-PT"/>
    </w:rPr>
  </w:style>
  <w:style w:type="character" w:styleId="Hipercze">
    <w:name w:val="Hyperlink"/>
    <w:uiPriority w:val="99"/>
    <w:unhideWhenUsed/>
    <w:rsid w:val="00C57E17"/>
    <w:rPr>
      <w:color w:val="0000FF"/>
      <w:u w:val="single"/>
    </w:rPr>
  </w:style>
  <w:style w:type="paragraph" w:customStyle="1" w:styleId="LightGrid-Accent31">
    <w:name w:val="Light Grid - Accent 31"/>
    <w:basedOn w:val="Normalny"/>
    <w:uiPriority w:val="34"/>
    <w:qFormat/>
    <w:rsid w:val="005C62E9"/>
    <w:pPr>
      <w:ind w:left="720"/>
    </w:pPr>
  </w:style>
  <w:style w:type="paragraph" w:customStyle="1" w:styleId="TextoNormal">
    <w:name w:val="Texto Normal"/>
    <w:basedOn w:val="Normalny"/>
    <w:link w:val="TextoNormalChar"/>
    <w:qFormat/>
    <w:rsid w:val="00FE2634"/>
    <w:rPr>
      <w:rFonts w:ascii="Helvetica" w:hAnsi="Helvetica"/>
      <w:sz w:val="22"/>
      <w:szCs w:val="22"/>
      <w:lang w:val="en-US" w:bidi="ks-Deva"/>
    </w:rPr>
  </w:style>
  <w:style w:type="character" w:customStyle="1" w:styleId="TextoNormalChar">
    <w:name w:val="Texto Normal Char"/>
    <w:link w:val="TextoNormal"/>
    <w:rsid w:val="00FE2634"/>
    <w:rPr>
      <w:rFonts w:ascii="Helvetica" w:hAnsi="Helvetica"/>
      <w:sz w:val="22"/>
      <w:szCs w:val="22"/>
      <w:lang w:eastAsia="es-ES" w:bidi="ks-Deva"/>
    </w:rPr>
  </w:style>
  <w:style w:type="paragraph" w:customStyle="1" w:styleId="LightList-Accent31">
    <w:name w:val="Light List - Accent 31"/>
    <w:hidden/>
    <w:uiPriority w:val="99"/>
    <w:semiHidden/>
    <w:rsid w:val="00DE4C51"/>
    <w:rPr>
      <w:lang w:val="ca-ES" w:eastAsia="es-ES"/>
    </w:rPr>
  </w:style>
  <w:style w:type="paragraph" w:styleId="Legenda">
    <w:name w:val="caption"/>
    <w:basedOn w:val="Normalny"/>
    <w:next w:val="Normalny"/>
    <w:uiPriority w:val="35"/>
    <w:qFormat/>
    <w:rsid w:val="004F24CD"/>
    <w:rPr>
      <w:b/>
      <w:bCs/>
    </w:rPr>
  </w:style>
  <w:style w:type="paragraph" w:customStyle="1" w:styleId="MediumList2-Accent21">
    <w:name w:val="Medium List 2 - Accent 21"/>
    <w:hidden/>
    <w:uiPriority w:val="99"/>
    <w:semiHidden/>
    <w:rsid w:val="006B778E"/>
    <w:rPr>
      <w:lang w:val="ca-ES" w:eastAsia="es-ES"/>
    </w:rPr>
  </w:style>
  <w:style w:type="character" w:styleId="UyteHipercze">
    <w:name w:val="FollowedHyperlink"/>
    <w:uiPriority w:val="99"/>
    <w:semiHidden/>
    <w:unhideWhenUsed/>
    <w:rsid w:val="00062F09"/>
    <w:rPr>
      <w:color w:val="800080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614EB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A9176A"/>
    <w:pPr>
      <w:ind w:left="720"/>
      <w:contextualSpacing/>
    </w:pPr>
    <w:rPr>
      <w:sz w:val="24"/>
      <w:szCs w:val="24"/>
      <w:lang w:val="en-GB"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C0BF9"/>
    <w:rPr>
      <w:b/>
      <w:bCs/>
      <w:kern w:val="36"/>
      <w:sz w:val="48"/>
      <w:szCs w:val="48"/>
      <w:lang w:val="cs-CZ" w:eastAsia="cs-CZ"/>
    </w:rPr>
  </w:style>
  <w:style w:type="paragraph" w:styleId="Poprawka">
    <w:name w:val="Revision"/>
    <w:hidden/>
    <w:uiPriority w:val="99"/>
    <w:semiHidden/>
    <w:rsid w:val="00A53455"/>
    <w:rPr>
      <w:lang w:val="ca-ES" w:eastAsia="es-ES"/>
    </w:rPr>
  </w:style>
  <w:style w:type="character" w:customStyle="1" w:styleId="text-format-content">
    <w:name w:val="text-format-content"/>
    <w:basedOn w:val="Domylnaczcionkaakapitu"/>
    <w:rsid w:val="008212E1"/>
  </w:style>
  <w:style w:type="character" w:styleId="Tekstzastpczy">
    <w:name w:val="Placeholder Text"/>
    <w:basedOn w:val="Domylnaczcionkaakapitu"/>
    <w:uiPriority w:val="99"/>
    <w:semiHidden/>
    <w:rsid w:val="002B041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E7AE2BD175F45943C239FAA99B0D0" ma:contentTypeVersion="4" ma:contentTypeDescription="Create a new document." ma:contentTypeScope="" ma:versionID="d3fef4c59cea72b1f70ad1f5932e2348">
  <xsd:schema xmlns:xsd="http://www.w3.org/2001/XMLSchema" xmlns:xs="http://www.w3.org/2001/XMLSchema" xmlns:p="http://schemas.microsoft.com/office/2006/metadata/properties" xmlns:ns2="2b96c669-287d-4f40-8467-c5455de759f9" xmlns:ns3="a513f517-4bac-4a7d-b072-b014902d5443" targetNamespace="http://schemas.microsoft.com/office/2006/metadata/properties" ma:root="true" ma:fieldsID="dd8d89a29bfcead4bae82add1b0b1a2d" ns2:_="" ns3:_="">
    <xsd:import namespace="2b96c669-287d-4f40-8467-c5455de759f9"/>
    <xsd:import namespace="a513f517-4bac-4a7d-b072-b014902d54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6c669-287d-4f40-8467-c5455de759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3f517-4bac-4a7d-b072-b014902d5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64E15F-4A12-4DCF-9EC2-A28B09111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6c669-287d-4f40-8467-c5455de759f9"/>
    <ds:schemaRef ds:uri="a513f517-4bac-4a7d-b072-b014902d5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4634A-EC26-41AC-AB91-AAA26269B7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3DFE09-782B-419E-BAB4-546F520A51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FD0597-C29F-428B-82D7-0E37CD8B5D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Consorci de Promoció Comercial de Catalunya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lalfonso</dc:creator>
  <cp:lastModifiedBy>Jarosław Chojnacki</cp:lastModifiedBy>
  <cp:revision>3</cp:revision>
  <cp:lastPrinted>2020-05-13T18:43:00Z</cp:lastPrinted>
  <dcterms:created xsi:type="dcterms:W3CDTF">2024-03-01T14:36:00Z</dcterms:created>
  <dcterms:modified xsi:type="dcterms:W3CDTF">2024-03-01T14:50:00Z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0x0101002B9E7AE2BD175F45943C239FAA99B0D0</vt:lpwstr>
  </property>
  <property fmtid="{D5CDD505-2E9C-101B-9397-08002B2CF9AE}" pid="3" name="MSIP_Label_3976fa30-1907-4356-8241-62ea5e1c0256_Enabled">
    <vt:lpwstr>true</vt:lpwstr>
  </property>
  <property fmtid="{D5CDD505-2E9C-101B-9397-08002B2CF9AE}" pid="4" name="MSIP_Label_3976fa30-1907-4356-8241-62ea5e1c0256_SetDate">
    <vt:lpwstr>2022-06-14T09:42:06Z</vt:lpwstr>
  </property>
  <property fmtid="{D5CDD505-2E9C-101B-9397-08002B2CF9AE}" pid="5" name="MSIP_Label_3976fa30-1907-4356-8241-62ea5e1c0256_Method">
    <vt:lpwstr>Standard</vt:lpwstr>
  </property>
  <property fmtid="{D5CDD505-2E9C-101B-9397-08002B2CF9AE}" pid="6" name="MSIP_Label_3976fa30-1907-4356-8241-62ea5e1c0256_Name">
    <vt:lpwstr>ESA UNCLASSIFIED – For ESA Official Use Only</vt:lpwstr>
  </property>
  <property fmtid="{D5CDD505-2E9C-101B-9397-08002B2CF9AE}" pid="7" name="MSIP_Label_3976fa30-1907-4356-8241-62ea5e1c0256_SiteId">
    <vt:lpwstr>9a5cacd0-2bef-4dd7-ac5c-7ebe1f54f495</vt:lpwstr>
  </property>
  <property fmtid="{D5CDD505-2E9C-101B-9397-08002B2CF9AE}" pid="8" name="MSIP_Label_3976fa30-1907-4356-8241-62ea5e1c0256_ActionId">
    <vt:lpwstr>42584d89-92a3-48f2-bcd3-8bb8cca67454</vt:lpwstr>
  </property>
  <property fmtid="{D5CDD505-2E9C-101B-9397-08002B2CF9AE}" pid="9" name="MSIP_Label_3976fa30-1907-4356-8241-62ea5e1c0256_ContentBits">
    <vt:lpwstr>0</vt:lpwstr>
  </property>
</Properties>
</file>